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5E4AC" w14:textId="77777777" w:rsidR="00A36B6C" w:rsidRPr="006F02DB" w:rsidRDefault="00A36B6C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7E8272BA" w14:textId="77777777" w:rsidR="00A36B6C" w:rsidRPr="006F02DB" w:rsidRDefault="00A36B6C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6D785097" w14:textId="77777777" w:rsidR="00A36B6C" w:rsidRPr="006F02DB" w:rsidRDefault="00A36B6C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3BB896FC" w14:textId="77777777" w:rsidR="00A36B6C" w:rsidRPr="006F02DB" w:rsidRDefault="00A36B6C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33850B34" w14:textId="77777777" w:rsidR="00A36B6C" w:rsidRPr="006F02DB" w:rsidRDefault="00A36B6C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120B9293" w14:textId="77777777" w:rsidR="00A36B6C" w:rsidRPr="006F02DB" w:rsidRDefault="00A36B6C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6102CC38" w14:textId="77777777" w:rsidR="00A36B6C" w:rsidRPr="006F02DB" w:rsidRDefault="00A36B6C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436170BC" w14:textId="77777777" w:rsidR="00A36B6C" w:rsidRPr="006F02DB" w:rsidRDefault="00A36B6C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0C2EC7D3" w14:textId="77777777" w:rsidR="00A36B6C" w:rsidRPr="006F02DB" w:rsidRDefault="00A36B6C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79B48FDD" w14:textId="77777777" w:rsidR="00A36B6C" w:rsidRPr="006F02DB" w:rsidRDefault="00A36B6C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1F00038E" w14:textId="77777777" w:rsidR="00A36B6C" w:rsidRPr="006F02DB" w:rsidRDefault="00A36B6C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5E951236" w14:textId="77777777" w:rsidR="00A36B6C" w:rsidRPr="006F02DB" w:rsidRDefault="00A36B6C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17E8813A" w14:textId="77777777" w:rsidR="00A36B6C" w:rsidRPr="006F02DB" w:rsidRDefault="00A36B6C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4DB25F38" w14:textId="77777777" w:rsidR="00A36B6C" w:rsidRPr="006F02DB" w:rsidRDefault="00A36B6C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4EFBB651" w14:textId="5B5D73C3" w:rsidR="00A36B6C" w:rsidRPr="006F02DB" w:rsidRDefault="00A36B6C" w:rsidP="00A36B6C">
      <w:pPr>
        <w:spacing w:line="0" w:lineRule="atLeast"/>
        <w:jc w:val="center"/>
        <w:rPr>
          <w:rFonts w:ascii="HG丸ｺﾞｼｯｸM-PRO" w:eastAsia="HG丸ｺﾞｼｯｸM-PRO" w:hAnsi="HG丸ｺﾞｼｯｸM-PRO"/>
          <w:sz w:val="50"/>
          <w:szCs w:val="50"/>
        </w:rPr>
      </w:pPr>
      <w:r w:rsidRPr="006F02DB">
        <w:rPr>
          <w:rFonts w:ascii="HG丸ｺﾞｼｯｸM-PRO" w:eastAsia="HG丸ｺﾞｼｯｸM-PRO" w:hAnsi="HG丸ｺﾞｼｯｸM-PRO" w:hint="eastAsia"/>
          <w:sz w:val="50"/>
          <w:szCs w:val="50"/>
        </w:rPr>
        <w:t>じょうえつ創業塾</w:t>
      </w:r>
      <w:r w:rsidR="007C10BF">
        <w:rPr>
          <w:rFonts w:ascii="HG丸ｺﾞｼｯｸM-PRO" w:eastAsia="HG丸ｺﾞｼｯｸM-PRO" w:hAnsi="HG丸ｺﾞｼｯｸM-PRO" w:hint="eastAsia"/>
          <w:sz w:val="50"/>
          <w:szCs w:val="50"/>
        </w:rPr>
        <w:t>202</w:t>
      </w:r>
      <w:r w:rsidR="00DA1935">
        <w:rPr>
          <w:rFonts w:ascii="HG丸ｺﾞｼｯｸM-PRO" w:eastAsia="HG丸ｺﾞｼｯｸM-PRO" w:hAnsi="HG丸ｺﾞｼｯｸM-PRO" w:hint="eastAsia"/>
          <w:sz w:val="50"/>
          <w:szCs w:val="50"/>
        </w:rPr>
        <w:t>６</w:t>
      </w:r>
    </w:p>
    <w:p w14:paraId="298E2C80" w14:textId="6C817F65" w:rsidR="00A36B6C" w:rsidRPr="006F02DB" w:rsidRDefault="00A36B6C" w:rsidP="00A36B6C">
      <w:pPr>
        <w:spacing w:line="0" w:lineRule="atLeast"/>
        <w:jc w:val="center"/>
        <w:rPr>
          <w:rFonts w:ascii="HG丸ｺﾞｼｯｸM-PRO" w:eastAsia="HG丸ｺﾞｼｯｸM-PRO" w:hAnsi="HG丸ｺﾞｼｯｸM-PRO"/>
          <w:sz w:val="76"/>
          <w:szCs w:val="76"/>
        </w:rPr>
      </w:pPr>
      <w:r w:rsidRPr="006F02DB">
        <w:rPr>
          <w:rFonts w:ascii="HG丸ｺﾞｼｯｸM-PRO" w:eastAsia="HG丸ｺﾞｼｯｸM-PRO" w:hAnsi="HG丸ｺﾞｼｯｸM-PRO" w:hint="eastAsia"/>
          <w:sz w:val="76"/>
          <w:szCs w:val="76"/>
        </w:rPr>
        <w:t>創業計画書</w:t>
      </w:r>
      <w:r w:rsidR="00FC5F40">
        <w:rPr>
          <w:rFonts w:ascii="HG丸ｺﾞｼｯｸM-PRO" w:eastAsia="HG丸ｺﾞｼｯｸM-PRO" w:hAnsi="HG丸ｺﾞｼｯｸM-PRO" w:hint="eastAsia"/>
          <w:sz w:val="76"/>
          <w:szCs w:val="76"/>
        </w:rPr>
        <w:t>①</w:t>
      </w:r>
    </w:p>
    <w:p w14:paraId="4E4DF3A1" w14:textId="1B93B2ED" w:rsidR="00A36B6C" w:rsidRPr="00EF7706" w:rsidRDefault="00FC5F40" w:rsidP="0055226B">
      <w:pPr>
        <w:spacing w:line="0" w:lineRule="atLeast"/>
        <w:jc w:val="center"/>
        <w:rPr>
          <w:rFonts w:ascii="HG丸ｺﾞｼｯｸM-PRO" w:eastAsia="HG丸ｺﾞｼｯｸM-PRO" w:hAnsi="HG丸ｺﾞｼｯｸM-PRO"/>
          <w:sz w:val="52"/>
          <w:szCs w:val="52"/>
        </w:rPr>
      </w:pPr>
      <w:r w:rsidRPr="00EF7706">
        <w:rPr>
          <w:rFonts w:ascii="HG丸ｺﾞｼｯｸM-PRO" w:eastAsia="HG丸ｺﾞｼｯｸM-PRO" w:hAnsi="HG丸ｺﾞｼｯｸM-PRO" w:hint="eastAsia"/>
          <w:sz w:val="52"/>
          <w:szCs w:val="52"/>
        </w:rPr>
        <w:t>（事業計画・資金計画）</w:t>
      </w:r>
    </w:p>
    <w:p w14:paraId="1F884C1F" w14:textId="77777777" w:rsidR="00A36B6C" w:rsidRPr="006F02DB" w:rsidRDefault="00A36B6C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4ADCF290" w14:textId="5B41E3C2" w:rsidR="00A36B6C" w:rsidRPr="006F02DB" w:rsidRDefault="00A36B6C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09CB7BAC" w14:textId="5E542211" w:rsidR="006F02DB" w:rsidRPr="006F02DB" w:rsidRDefault="006F02DB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5CABC2F0" w14:textId="44624615" w:rsidR="006F02DB" w:rsidRPr="006F02DB" w:rsidRDefault="006F02DB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092765C1" w14:textId="47775396" w:rsidR="006F02DB" w:rsidRPr="006F02DB" w:rsidRDefault="006F02DB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47CE7D5B" w14:textId="57ABDA0F" w:rsidR="006F02DB" w:rsidRPr="006F02DB" w:rsidRDefault="006F02DB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76D94EA8" w14:textId="09AB81BD" w:rsidR="006F02DB" w:rsidRPr="006F02DB" w:rsidRDefault="006F02DB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139CE922" w14:textId="05A87D0B" w:rsidR="006F02DB" w:rsidRPr="006F02DB" w:rsidRDefault="006F02DB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2BD1D19C" w14:textId="2B631382" w:rsidR="006F02DB" w:rsidRPr="006F02DB" w:rsidRDefault="006F02DB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12F020CB" w14:textId="77777777" w:rsidR="006F02DB" w:rsidRPr="006F02DB" w:rsidRDefault="006F02DB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19526C16" w14:textId="77777777" w:rsidR="00A36B6C" w:rsidRPr="006F02DB" w:rsidRDefault="00A36B6C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0A093F71" w14:textId="77777777" w:rsidR="00A36B6C" w:rsidRPr="006F02DB" w:rsidRDefault="00A36B6C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1FD3956A" w14:textId="77777777" w:rsidR="00A36B6C" w:rsidRPr="006F02DB" w:rsidRDefault="00A36B6C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1317C24D" w14:textId="77777777" w:rsidR="00A36B6C" w:rsidRPr="006F02DB" w:rsidRDefault="00A36B6C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1185BFB2" w14:textId="77777777" w:rsidR="00A36B6C" w:rsidRPr="006F02DB" w:rsidRDefault="00A36B6C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504FFD24" w14:textId="2126D8ED" w:rsidR="00A36B6C" w:rsidRDefault="00A36B6C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6A5CB305" w14:textId="77777777" w:rsidR="006F02DB" w:rsidRPr="006F02DB" w:rsidRDefault="006F02DB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27AF1F27" w14:textId="77777777" w:rsidR="00A36B6C" w:rsidRPr="006F02DB" w:rsidRDefault="00A36B6C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044AE32E" w14:textId="77777777" w:rsidR="00A36B6C" w:rsidRPr="006F02DB" w:rsidRDefault="00A36B6C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47F9FE2E" w14:textId="77777777" w:rsidR="00A36B6C" w:rsidRPr="006F02DB" w:rsidRDefault="00A36B6C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5C98F377" w14:textId="77777777" w:rsidR="00A36B6C" w:rsidRPr="006F02DB" w:rsidRDefault="00A36B6C" w:rsidP="00A36B6C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7"/>
        <w:tblpPr w:leftFromText="142" w:rightFromText="142" w:vertAnchor="text" w:horzAnchor="page" w:tblpX="1243" w:tblpY="-6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  <w:gridCol w:w="6946"/>
      </w:tblGrid>
      <w:tr w:rsidR="00A36B6C" w:rsidRPr="006F02DB" w14:paraId="1CF80C33" w14:textId="77777777" w:rsidTr="005B1939">
        <w:trPr>
          <w:trHeight w:val="699"/>
        </w:trPr>
        <w:tc>
          <w:tcPr>
            <w:tcW w:w="2547" w:type="dxa"/>
          </w:tcPr>
          <w:p w14:paraId="72C10461" w14:textId="77777777" w:rsidR="00A36B6C" w:rsidRPr="006F02DB" w:rsidRDefault="00A36B6C" w:rsidP="00F674F1">
            <w:pPr>
              <w:spacing w:line="276" w:lineRule="auto"/>
              <w:ind w:firstLineChars="100" w:firstLine="320"/>
              <w:jc w:val="lef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6F02DB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事業所名</w:t>
            </w:r>
          </w:p>
        </w:tc>
        <w:tc>
          <w:tcPr>
            <w:tcW w:w="6946" w:type="dxa"/>
            <w:vAlign w:val="center"/>
          </w:tcPr>
          <w:p w14:paraId="71D1E982" w14:textId="77777777" w:rsidR="00A36B6C" w:rsidRPr="006F02DB" w:rsidRDefault="00A36B6C" w:rsidP="005B1939">
            <w:pPr>
              <w:spacing w:line="0" w:lineRule="atLeas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</w:tr>
      <w:tr w:rsidR="00A36B6C" w:rsidRPr="006F02DB" w14:paraId="16CFA0E5" w14:textId="77777777" w:rsidTr="005B1939">
        <w:trPr>
          <w:trHeight w:val="706"/>
        </w:trPr>
        <w:tc>
          <w:tcPr>
            <w:tcW w:w="2547" w:type="dxa"/>
          </w:tcPr>
          <w:p w14:paraId="72F8D09F" w14:textId="77777777" w:rsidR="00A36B6C" w:rsidRPr="006F02DB" w:rsidRDefault="00A36B6C" w:rsidP="00F674F1">
            <w:pPr>
              <w:spacing w:line="276" w:lineRule="auto"/>
              <w:ind w:firstLineChars="100" w:firstLine="320"/>
              <w:jc w:val="lef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6F02DB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氏名</w:t>
            </w:r>
          </w:p>
        </w:tc>
        <w:tc>
          <w:tcPr>
            <w:tcW w:w="6946" w:type="dxa"/>
            <w:vAlign w:val="center"/>
          </w:tcPr>
          <w:p w14:paraId="4E686AA2" w14:textId="77777777" w:rsidR="00A36B6C" w:rsidRPr="006F02DB" w:rsidRDefault="00A36B6C" w:rsidP="005B1939">
            <w:pPr>
              <w:spacing w:line="0" w:lineRule="atLeas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</w:tr>
    </w:tbl>
    <w:p w14:paraId="365C3514" w14:textId="77777777" w:rsidR="00A36B6C" w:rsidRPr="006F02DB" w:rsidRDefault="00A36B6C" w:rsidP="00A36B6C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</w:p>
    <w:p w14:paraId="0A6D0979" w14:textId="77777777" w:rsidR="00A36B6C" w:rsidRPr="006F02DB" w:rsidRDefault="00A36B6C" w:rsidP="00A36B6C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</w:p>
    <w:p w14:paraId="14112C32" w14:textId="77777777" w:rsidR="00A36B6C" w:rsidRPr="006F02DB" w:rsidRDefault="00A36B6C" w:rsidP="00A36B6C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</w:p>
    <w:p w14:paraId="71D92758" w14:textId="77777777" w:rsidR="00A36B6C" w:rsidRPr="006F02DB" w:rsidRDefault="00A36B6C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036D27F6" w14:textId="77777777" w:rsidR="00A36B6C" w:rsidRPr="006F02DB" w:rsidRDefault="00A36B6C" w:rsidP="00A36B6C">
      <w:pPr>
        <w:spacing w:line="0" w:lineRule="atLeast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</w:p>
    <w:p w14:paraId="343E7F79" w14:textId="77777777" w:rsidR="00A36B6C" w:rsidRPr="006F02DB" w:rsidRDefault="00A36B6C" w:rsidP="00A36B6C">
      <w:pPr>
        <w:spacing w:line="0" w:lineRule="atLeast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</w:p>
    <w:p w14:paraId="49A32D0E" w14:textId="77777777" w:rsidR="00AA7E1F" w:rsidRDefault="00AA7E1F" w:rsidP="00A36B6C">
      <w:pPr>
        <w:spacing w:line="0" w:lineRule="atLeast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</w:p>
    <w:p w14:paraId="32C7491D" w14:textId="1D67FCE6" w:rsidR="00A36B6C" w:rsidRPr="006F02DB" w:rsidRDefault="00A36B6C" w:rsidP="00A36B6C">
      <w:pPr>
        <w:spacing w:line="0" w:lineRule="atLeast"/>
        <w:jc w:val="center"/>
        <w:rPr>
          <w:rFonts w:ascii="HG丸ｺﾞｼｯｸM-PRO" w:eastAsia="HG丸ｺﾞｼｯｸM-PRO" w:hAnsi="HG丸ｺﾞｼｯｸM-PRO"/>
          <w:sz w:val="40"/>
          <w:szCs w:val="40"/>
          <w:lang w:eastAsia="zh-TW"/>
        </w:rPr>
      </w:pPr>
      <w:r w:rsidRPr="006F02DB">
        <w:rPr>
          <w:rFonts w:ascii="HG丸ｺﾞｼｯｸM-PRO" w:eastAsia="HG丸ｺﾞｼｯｸM-PRO" w:hAnsi="HG丸ｺﾞｼｯｸM-PRO" w:hint="eastAsia"/>
          <w:sz w:val="40"/>
          <w:szCs w:val="40"/>
          <w:lang w:eastAsia="zh-TW"/>
        </w:rPr>
        <w:t>創業計画書</w:t>
      </w:r>
      <w:r w:rsidR="006E2542">
        <w:rPr>
          <w:rFonts w:ascii="HG丸ｺﾞｼｯｸM-PRO" w:eastAsia="HG丸ｺﾞｼｯｸM-PRO" w:hAnsi="HG丸ｺﾞｼｯｸM-PRO" w:hint="eastAsia"/>
          <w:sz w:val="40"/>
          <w:szCs w:val="40"/>
          <w:lang w:eastAsia="zh-TW"/>
        </w:rPr>
        <w:t>①</w:t>
      </w:r>
      <w:r w:rsidRPr="006F02DB">
        <w:rPr>
          <w:rFonts w:ascii="HG丸ｺﾞｼｯｸM-PRO" w:eastAsia="HG丸ｺﾞｼｯｸM-PRO" w:hAnsi="HG丸ｺﾞｼｯｸM-PRO" w:hint="eastAsia"/>
          <w:sz w:val="40"/>
          <w:szCs w:val="40"/>
          <w:lang w:eastAsia="zh-TW"/>
        </w:rPr>
        <w:t xml:space="preserve">　　　</w:t>
      </w:r>
    </w:p>
    <w:p w14:paraId="224CB7FA" w14:textId="77777777" w:rsidR="00A36B6C" w:rsidRPr="006F02DB" w:rsidRDefault="00A36B6C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 w:rsidRPr="006F02DB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１．略歴、職歴</w:t>
      </w:r>
    </w:p>
    <w:tbl>
      <w:tblPr>
        <w:tblStyle w:val="a7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8639"/>
      </w:tblGrid>
      <w:tr w:rsidR="00A36B6C" w:rsidRPr="006F02DB" w14:paraId="2F72522C" w14:textId="77777777" w:rsidTr="00AA7E1F">
        <w:trPr>
          <w:trHeight w:val="422"/>
        </w:trPr>
        <w:tc>
          <w:tcPr>
            <w:tcW w:w="1555" w:type="dxa"/>
            <w:vAlign w:val="center"/>
          </w:tcPr>
          <w:p w14:paraId="743AAE82" w14:textId="61159839" w:rsidR="00A36B6C" w:rsidRPr="006F02DB" w:rsidRDefault="00A36B6C" w:rsidP="00AA7E1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F02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CA7F49" w:rsidRPr="006F02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F02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</w:p>
        </w:tc>
        <w:tc>
          <w:tcPr>
            <w:tcW w:w="8639" w:type="dxa"/>
            <w:vAlign w:val="center"/>
          </w:tcPr>
          <w:p w14:paraId="0A45B661" w14:textId="77777777" w:rsidR="00A36B6C" w:rsidRPr="006F02DB" w:rsidRDefault="00A36B6C" w:rsidP="00AA7E1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F02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略歴・職歴</w:t>
            </w:r>
          </w:p>
        </w:tc>
      </w:tr>
      <w:tr w:rsidR="00A36B6C" w:rsidRPr="006F02DB" w14:paraId="7B21420E" w14:textId="77777777" w:rsidTr="00AA7E1F">
        <w:trPr>
          <w:trHeight w:val="567"/>
        </w:trPr>
        <w:tc>
          <w:tcPr>
            <w:tcW w:w="1555" w:type="dxa"/>
            <w:vAlign w:val="center"/>
          </w:tcPr>
          <w:p w14:paraId="4FC73EE5" w14:textId="77777777" w:rsidR="00A36B6C" w:rsidRPr="006F02DB" w:rsidRDefault="00A36B6C" w:rsidP="00AA7E1F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639" w:type="dxa"/>
            <w:vAlign w:val="center"/>
          </w:tcPr>
          <w:p w14:paraId="29C4BA06" w14:textId="77777777" w:rsidR="00A36B6C" w:rsidRPr="006F02DB" w:rsidRDefault="00A36B6C" w:rsidP="00AA7E1F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36B6C" w:rsidRPr="006F02DB" w14:paraId="5D8AE261" w14:textId="77777777" w:rsidTr="00AA7E1F">
        <w:trPr>
          <w:trHeight w:val="567"/>
        </w:trPr>
        <w:tc>
          <w:tcPr>
            <w:tcW w:w="1555" w:type="dxa"/>
            <w:vAlign w:val="center"/>
          </w:tcPr>
          <w:p w14:paraId="45F01709" w14:textId="77777777" w:rsidR="00A36B6C" w:rsidRPr="006F02DB" w:rsidRDefault="00A36B6C" w:rsidP="00AA7E1F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639" w:type="dxa"/>
            <w:vAlign w:val="center"/>
          </w:tcPr>
          <w:p w14:paraId="26B0892A" w14:textId="77777777" w:rsidR="00A36B6C" w:rsidRPr="006F02DB" w:rsidRDefault="00A36B6C" w:rsidP="00AA7E1F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36B6C" w:rsidRPr="006F02DB" w14:paraId="7BAE1133" w14:textId="77777777" w:rsidTr="00AA7E1F">
        <w:trPr>
          <w:trHeight w:val="567"/>
        </w:trPr>
        <w:tc>
          <w:tcPr>
            <w:tcW w:w="1555" w:type="dxa"/>
            <w:vAlign w:val="center"/>
          </w:tcPr>
          <w:p w14:paraId="341B8013" w14:textId="77777777" w:rsidR="00A36B6C" w:rsidRPr="006F02DB" w:rsidRDefault="00A36B6C" w:rsidP="00AA7E1F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639" w:type="dxa"/>
            <w:vAlign w:val="center"/>
          </w:tcPr>
          <w:p w14:paraId="1E0D34C4" w14:textId="77777777" w:rsidR="00A36B6C" w:rsidRPr="006F02DB" w:rsidRDefault="00A36B6C" w:rsidP="00AA7E1F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36B6C" w:rsidRPr="006F02DB" w14:paraId="323BE4C7" w14:textId="77777777" w:rsidTr="00AA7E1F">
        <w:trPr>
          <w:trHeight w:val="567"/>
        </w:trPr>
        <w:tc>
          <w:tcPr>
            <w:tcW w:w="1555" w:type="dxa"/>
            <w:vAlign w:val="center"/>
          </w:tcPr>
          <w:p w14:paraId="5FD6D51A" w14:textId="77777777" w:rsidR="00A36B6C" w:rsidRPr="006F02DB" w:rsidRDefault="00A36B6C" w:rsidP="00AA7E1F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639" w:type="dxa"/>
            <w:vAlign w:val="center"/>
          </w:tcPr>
          <w:p w14:paraId="4FBA1EC9" w14:textId="77777777" w:rsidR="00A36B6C" w:rsidRPr="006F02DB" w:rsidRDefault="00A36B6C" w:rsidP="00AA7E1F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36B6C" w:rsidRPr="006F02DB" w14:paraId="1B5535EB" w14:textId="77777777" w:rsidTr="00AA7E1F">
        <w:trPr>
          <w:trHeight w:val="567"/>
        </w:trPr>
        <w:tc>
          <w:tcPr>
            <w:tcW w:w="1555" w:type="dxa"/>
            <w:vAlign w:val="center"/>
          </w:tcPr>
          <w:p w14:paraId="3EC48561" w14:textId="77777777" w:rsidR="00A36B6C" w:rsidRPr="006F02DB" w:rsidRDefault="00A36B6C" w:rsidP="00AA7E1F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639" w:type="dxa"/>
            <w:vAlign w:val="center"/>
          </w:tcPr>
          <w:p w14:paraId="143DA0F9" w14:textId="77777777" w:rsidR="00A36B6C" w:rsidRPr="006F02DB" w:rsidRDefault="00A36B6C" w:rsidP="00AA7E1F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36B6C" w:rsidRPr="006F02DB" w14:paraId="4C71D7EE" w14:textId="77777777" w:rsidTr="00AA7E1F">
        <w:trPr>
          <w:trHeight w:val="567"/>
        </w:trPr>
        <w:tc>
          <w:tcPr>
            <w:tcW w:w="1555" w:type="dxa"/>
            <w:vAlign w:val="center"/>
          </w:tcPr>
          <w:p w14:paraId="2F023A76" w14:textId="77777777" w:rsidR="00A36B6C" w:rsidRPr="006F02DB" w:rsidRDefault="00A36B6C" w:rsidP="00AA7E1F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639" w:type="dxa"/>
            <w:vAlign w:val="center"/>
          </w:tcPr>
          <w:p w14:paraId="03897C4A" w14:textId="6FC99AD9" w:rsidR="00A36B6C" w:rsidRPr="006F02DB" w:rsidRDefault="00A36B6C" w:rsidP="00AA7E1F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4675B661" w14:textId="77777777" w:rsidR="00A36B6C" w:rsidRPr="006F02DB" w:rsidRDefault="00A36B6C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2CE276D0" w14:textId="77777777" w:rsidR="00A36B6C" w:rsidRPr="006F02DB" w:rsidRDefault="00A36B6C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6F02DB">
        <w:rPr>
          <w:rFonts w:ascii="HG丸ｺﾞｼｯｸM-PRO" w:eastAsia="HG丸ｺﾞｼｯｸM-PRO" w:hAnsi="HG丸ｺﾞｼｯｸM-PRO" w:hint="eastAsia"/>
          <w:sz w:val="24"/>
          <w:szCs w:val="24"/>
        </w:rPr>
        <w:t>２．保有資格</w:t>
      </w:r>
    </w:p>
    <w:tbl>
      <w:tblPr>
        <w:tblStyle w:val="a7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8639"/>
      </w:tblGrid>
      <w:tr w:rsidR="00A36B6C" w:rsidRPr="006F02DB" w14:paraId="3B167536" w14:textId="77777777" w:rsidTr="00AA7E1F">
        <w:trPr>
          <w:trHeight w:val="416"/>
        </w:trPr>
        <w:tc>
          <w:tcPr>
            <w:tcW w:w="1555" w:type="dxa"/>
            <w:vAlign w:val="center"/>
          </w:tcPr>
          <w:p w14:paraId="06F4DFA9" w14:textId="147DBDD1" w:rsidR="00A36B6C" w:rsidRPr="006F02DB" w:rsidRDefault="00A36B6C" w:rsidP="00AA7E1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F02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CA7F49" w:rsidRPr="006F02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F02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</w:p>
        </w:tc>
        <w:tc>
          <w:tcPr>
            <w:tcW w:w="8639" w:type="dxa"/>
            <w:vAlign w:val="center"/>
          </w:tcPr>
          <w:p w14:paraId="7B34FE8E" w14:textId="77777777" w:rsidR="00A36B6C" w:rsidRPr="006F02DB" w:rsidRDefault="00A36B6C" w:rsidP="00AA7E1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F02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資格の名称</w:t>
            </w:r>
          </w:p>
        </w:tc>
      </w:tr>
      <w:tr w:rsidR="00A36B6C" w:rsidRPr="006F02DB" w14:paraId="266177EE" w14:textId="77777777" w:rsidTr="00AA7E1F">
        <w:trPr>
          <w:trHeight w:val="567"/>
        </w:trPr>
        <w:tc>
          <w:tcPr>
            <w:tcW w:w="1555" w:type="dxa"/>
            <w:vAlign w:val="center"/>
          </w:tcPr>
          <w:p w14:paraId="679B7A8C" w14:textId="77777777" w:rsidR="00A36B6C" w:rsidRPr="006F02DB" w:rsidRDefault="00A36B6C" w:rsidP="00AA7E1F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639" w:type="dxa"/>
            <w:vAlign w:val="center"/>
          </w:tcPr>
          <w:p w14:paraId="52B93635" w14:textId="77777777" w:rsidR="00A36B6C" w:rsidRPr="006F02DB" w:rsidRDefault="00A36B6C" w:rsidP="00AA7E1F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36B6C" w:rsidRPr="006F02DB" w14:paraId="7BFD1137" w14:textId="77777777" w:rsidTr="00AA7E1F">
        <w:trPr>
          <w:trHeight w:val="567"/>
        </w:trPr>
        <w:tc>
          <w:tcPr>
            <w:tcW w:w="1555" w:type="dxa"/>
            <w:vAlign w:val="center"/>
          </w:tcPr>
          <w:p w14:paraId="0442B5CA" w14:textId="77777777" w:rsidR="00A36B6C" w:rsidRPr="006F02DB" w:rsidRDefault="00A36B6C" w:rsidP="00AA7E1F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639" w:type="dxa"/>
            <w:vAlign w:val="center"/>
          </w:tcPr>
          <w:p w14:paraId="0E44AF12" w14:textId="77777777" w:rsidR="00A36B6C" w:rsidRPr="006F02DB" w:rsidRDefault="00A36B6C" w:rsidP="00AA7E1F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36B6C" w:rsidRPr="006F02DB" w14:paraId="7C414A0A" w14:textId="77777777" w:rsidTr="00AA7E1F">
        <w:trPr>
          <w:trHeight w:val="567"/>
        </w:trPr>
        <w:tc>
          <w:tcPr>
            <w:tcW w:w="1555" w:type="dxa"/>
            <w:vAlign w:val="center"/>
          </w:tcPr>
          <w:p w14:paraId="368A565B" w14:textId="77777777" w:rsidR="00A36B6C" w:rsidRPr="006F02DB" w:rsidRDefault="00A36B6C" w:rsidP="00AA7E1F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639" w:type="dxa"/>
            <w:vAlign w:val="center"/>
          </w:tcPr>
          <w:p w14:paraId="741F9FC5" w14:textId="77777777" w:rsidR="00A36B6C" w:rsidRPr="006F02DB" w:rsidRDefault="00A36B6C" w:rsidP="00AA7E1F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36B6C" w:rsidRPr="006F02DB" w14:paraId="32C0C2D7" w14:textId="77777777" w:rsidTr="00AA7E1F">
        <w:trPr>
          <w:trHeight w:val="567"/>
        </w:trPr>
        <w:tc>
          <w:tcPr>
            <w:tcW w:w="1555" w:type="dxa"/>
            <w:vAlign w:val="center"/>
          </w:tcPr>
          <w:p w14:paraId="6FC25D0A" w14:textId="77777777" w:rsidR="00A36B6C" w:rsidRPr="006F02DB" w:rsidRDefault="00A36B6C" w:rsidP="00AA7E1F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639" w:type="dxa"/>
            <w:vAlign w:val="center"/>
          </w:tcPr>
          <w:p w14:paraId="0E7828C5" w14:textId="77777777" w:rsidR="00A36B6C" w:rsidRPr="006F02DB" w:rsidRDefault="00A36B6C" w:rsidP="00AA7E1F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27FF9191" w14:textId="77777777" w:rsidR="00A36B6C" w:rsidRPr="006F02DB" w:rsidRDefault="00A36B6C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7"/>
        <w:tblpPr w:leftFromText="142" w:rightFromText="142" w:vertAnchor="text" w:horzAnchor="margin" w:tblpY="358"/>
        <w:tblOverlap w:val="never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F02DB" w:rsidRPr="006F02DB" w14:paraId="78EB13D8" w14:textId="77777777" w:rsidTr="00AA7E1F">
        <w:tc>
          <w:tcPr>
            <w:tcW w:w="10194" w:type="dxa"/>
          </w:tcPr>
          <w:p w14:paraId="3A2CEE3A" w14:textId="77777777" w:rsidR="006F02DB" w:rsidRPr="006F02DB" w:rsidRDefault="006F02DB" w:rsidP="00AA7E1F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F02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(１)創業の動機　（なぜ創業しようと思ったか）</w:t>
            </w:r>
          </w:p>
          <w:p w14:paraId="68BBF332" w14:textId="77777777" w:rsidR="006F02DB" w:rsidRPr="006F02DB" w:rsidRDefault="006F02DB" w:rsidP="00AA7E1F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D6DB3FD" w14:textId="77777777" w:rsidR="006F02DB" w:rsidRDefault="006F02DB" w:rsidP="00AA7E1F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F4ABAEB" w14:textId="77777777" w:rsidR="00DA1935" w:rsidRDefault="00DA1935" w:rsidP="00AA7E1F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02EEA60" w14:textId="77777777" w:rsidR="00DA1935" w:rsidRDefault="00DA1935" w:rsidP="00AA7E1F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EA92BD7" w14:textId="77777777" w:rsidR="00DA1935" w:rsidRDefault="00DA1935" w:rsidP="00AA7E1F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677534C" w14:textId="77777777" w:rsidR="00DA1935" w:rsidRPr="006F02DB" w:rsidRDefault="00DA1935" w:rsidP="00AA7E1F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  <w:p w14:paraId="449E96D3" w14:textId="77777777" w:rsidR="006F02DB" w:rsidRPr="006F02DB" w:rsidRDefault="006F02DB" w:rsidP="00AA7E1F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30CF30C" w14:textId="1D9358ED" w:rsidR="006F02DB" w:rsidRDefault="006F02DB" w:rsidP="00AA7E1F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8C7465A" w14:textId="77777777" w:rsidR="00AA7E1F" w:rsidRPr="006F02DB" w:rsidRDefault="00AA7E1F" w:rsidP="00AA7E1F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2D4D764" w14:textId="77777777" w:rsidR="006F02DB" w:rsidRPr="006F02DB" w:rsidRDefault="006F02DB" w:rsidP="00AA7E1F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A5814D5" w14:textId="77777777" w:rsidR="006F02DB" w:rsidRPr="006F02DB" w:rsidRDefault="006F02DB" w:rsidP="00AA7E1F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02412CF" w14:textId="77777777" w:rsidR="006F02DB" w:rsidRPr="006F02DB" w:rsidRDefault="006F02DB" w:rsidP="00AA7E1F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2F26A77" w14:textId="77777777" w:rsidR="006F02DB" w:rsidRPr="006F02DB" w:rsidRDefault="006F02DB" w:rsidP="00AA7E1F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12802AE4" w14:textId="77777777" w:rsidR="00A36B6C" w:rsidRPr="006F02DB" w:rsidRDefault="00A36B6C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6F02DB">
        <w:rPr>
          <w:rFonts w:ascii="HG丸ｺﾞｼｯｸM-PRO" w:eastAsia="HG丸ｺﾞｼｯｸM-PRO" w:hAnsi="HG丸ｺﾞｼｯｸM-PRO" w:hint="eastAsia"/>
          <w:sz w:val="24"/>
          <w:szCs w:val="24"/>
        </w:rPr>
        <w:t>３．創業の動機</w:t>
      </w:r>
    </w:p>
    <w:p w14:paraId="5B4EC389" w14:textId="77777777" w:rsidR="00A36B6C" w:rsidRPr="006F02DB" w:rsidRDefault="00A36B6C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77B035FC" w14:textId="3BB0F049" w:rsidR="00A36B6C" w:rsidRPr="006F02DB" w:rsidRDefault="00A36B6C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6F02DB">
        <w:rPr>
          <w:rFonts w:ascii="HG丸ｺﾞｼｯｸM-PRO" w:eastAsia="HG丸ｺﾞｼｯｸM-PRO" w:hAnsi="HG丸ｺﾞｼｯｸM-PRO" w:hint="eastAsia"/>
          <w:sz w:val="24"/>
          <w:szCs w:val="24"/>
        </w:rPr>
        <w:t>４．創業(予定)時期</w:t>
      </w:r>
    </w:p>
    <w:tbl>
      <w:tblPr>
        <w:tblStyle w:val="a7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  <w:gridCol w:w="3827"/>
        <w:gridCol w:w="2544"/>
      </w:tblGrid>
      <w:tr w:rsidR="00A36B6C" w:rsidRPr="006F02DB" w14:paraId="45C24208" w14:textId="77777777" w:rsidTr="00AA7E1F">
        <w:trPr>
          <w:trHeight w:val="561"/>
        </w:trPr>
        <w:tc>
          <w:tcPr>
            <w:tcW w:w="3823" w:type="dxa"/>
            <w:vAlign w:val="center"/>
          </w:tcPr>
          <w:p w14:paraId="3E13EEDF" w14:textId="388D1803" w:rsidR="00A36B6C" w:rsidRPr="006F02DB" w:rsidRDefault="00CB7B71" w:rsidP="00F2778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12443777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193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63FF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創業済み（　　年　　月）</w:t>
            </w:r>
          </w:p>
        </w:tc>
        <w:tc>
          <w:tcPr>
            <w:tcW w:w="3827" w:type="dxa"/>
            <w:vAlign w:val="center"/>
          </w:tcPr>
          <w:p w14:paraId="1DBFB143" w14:textId="1925F027" w:rsidR="00A36B6C" w:rsidRPr="006F02DB" w:rsidRDefault="00CB7B71" w:rsidP="00F2778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zh-TW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  <w:lang w:eastAsia="zh-TW"/>
                </w:rPr>
                <w:id w:val="-12721640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0F3E">
                  <w:rPr>
                    <w:rFonts w:ascii="ＭＳ ゴシック" w:eastAsia="ＭＳ ゴシック" w:hAnsi="ＭＳ ゴシック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A36B6C" w:rsidRPr="006F02DB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>創業予定 (　　年　　月頃 )</w:t>
            </w:r>
          </w:p>
        </w:tc>
        <w:tc>
          <w:tcPr>
            <w:tcW w:w="2544" w:type="dxa"/>
            <w:vAlign w:val="center"/>
          </w:tcPr>
          <w:p w14:paraId="5E001F6B" w14:textId="557DB292" w:rsidR="00A36B6C" w:rsidRPr="006F02DB" w:rsidRDefault="00CB7B71" w:rsidP="00AA7E1F">
            <w:pPr>
              <w:spacing w:line="0" w:lineRule="atLeast"/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20571086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2778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36B6C" w:rsidRPr="006F02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未定</w:t>
            </w:r>
          </w:p>
        </w:tc>
      </w:tr>
    </w:tbl>
    <w:p w14:paraId="486C17E7" w14:textId="548826DA" w:rsidR="00A36B6C" w:rsidRDefault="00DA1935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6F02DB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20AE5" wp14:editId="5EC605EC">
                <wp:simplePos x="0" y="0"/>
                <wp:positionH relativeFrom="column">
                  <wp:posOffset>2859405</wp:posOffset>
                </wp:positionH>
                <wp:positionV relativeFrom="paragraph">
                  <wp:posOffset>442595</wp:posOffset>
                </wp:positionV>
                <wp:extent cx="962025" cy="41910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2E4F39" w14:textId="77777777" w:rsidR="00A36B6C" w:rsidRPr="00A36B6C" w:rsidRDefault="00A36B6C" w:rsidP="00A36B6C">
                            <w:pPr>
                              <w:jc w:val="center"/>
                              <w:rPr>
                                <w:rFonts w:ascii="游ゴシック Medium" w:eastAsia="游ゴシック Medium" w:hAnsi="游ゴシック Medium"/>
                                <w:color w:val="000000" w:themeColor="text1"/>
                                <w:shd w:val="clear" w:color="auto" w:fill="FFFFFF" w:themeFill="background1"/>
                              </w:rPr>
                            </w:pPr>
                            <w:r w:rsidRPr="00A36B6C">
                              <w:rPr>
                                <w:rFonts w:ascii="游ゴシック Medium" w:eastAsia="游ゴシック Medium" w:hAnsi="游ゴシック Medium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>―１―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720AE5" id="正方形/長方形 5" o:spid="_x0000_s1026" style="position:absolute;left:0;text-align:left;margin-left:225.15pt;margin-top:34.85pt;width:75.7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" filled="f" stroked="f" strokeweight="1pt">
                <v:textbox>
                  <w:txbxContent>
                    <w:p w14:paraId="192E4F39" w14:textId="77777777" w:rsidR="00A36B6C" w:rsidRPr="00A36B6C" w:rsidRDefault="00A36B6C" w:rsidP="00A36B6C">
                      <w:pPr>
                        <w:jc w:val="center"/>
                        <w:rPr>
                          <w:rFonts w:ascii="游ゴシック Medium" w:eastAsia="游ゴシック Medium" w:hAnsi="游ゴシック Medium"/>
                          <w:color w:val="000000" w:themeColor="text1"/>
                          <w:shd w:val="clear" w:color="auto" w:fill="FFFFFF" w:themeFill="background1"/>
                        </w:rPr>
                      </w:pPr>
                      <w:r w:rsidRPr="00A36B6C">
                        <w:rPr>
                          <w:rFonts w:ascii="游ゴシック Medium" w:eastAsia="游ゴシック Medium" w:hAnsi="游ゴシック Medium" w:hint="eastAsia"/>
                          <w:color w:val="000000" w:themeColor="text1"/>
                          <w:shd w:val="clear" w:color="auto" w:fill="FFFFFF" w:themeFill="background1"/>
                        </w:rPr>
                        <w:t>―１―</w:t>
                      </w:r>
                    </w:p>
                  </w:txbxContent>
                </v:textbox>
              </v:rect>
            </w:pict>
          </mc:Fallback>
        </mc:AlternateContent>
      </w:r>
    </w:p>
    <w:p w14:paraId="52334F7F" w14:textId="39D569EE" w:rsidR="00AA7E1F" w:rsidRDefault="00F630B6" w:rsidP="00F630B6">
      <w:pPr>
        <w:tabs>
          <w:tab w:val="left" w:pos="960"/>
        </w:tabs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0AC74E76" w14:textId="6761F68B" w:rsidR="00AA7E1F" w:rsidRDefault="00AA7E1F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5C1E94CD" w14:textId="1755E03C" w:rsidR="00A36B6C" w:rsidRPr="006F02DB" w:rsidRDefault="00A36B6C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6F02DB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５．創業事業の概要</w:t>
      </w:r>
    </w:p>
    <w:tbl>
      <w:tblPr>
        <w:tblStyle w:val="a7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1559"/>
        <w:gridCol w:w="1276"/>
        <w:gridCol w:w="2686"/>
      </w:tblGrid>
      <w:tr w:rsidR="00A36B6C" w:rsidRPr="006F02DB" w14:paraId="74F9400F" w14:textId="77777777" w:rsidTr="005B1939">
        <w:trPr>
          <w:trHeight w:val="564"/>
        </w:trPr>
        <w:tc>
          <w:tcPr>
            <w:tcW w:w="1838" w:type="dxa"/>
            <w:vAlign w:val="center"/>
          </w:tcPr>
          <w:p w14:paraId="1C3F53EB" w14:textId="77777777" w:rsidR="00A36B6C" w:rsidRPr="006F02DB" w:rsidRDefault="00A36B6C" w:rsidP="00F674F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F02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事業所名</w:t>
            </w:r>
          </w:p>
          <w:p w14:paraId="448310DF" w14:textId="77777777" w:rsidR="00A36B6C" w:rsidRPr="006F02DB" w:rsidRDefault="00A36B6C" w:rsidP="00F674F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F02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(屋号)</w:t>
            </w:r>
          </w:p>
        </w:tc>
        <w:tc>
          <w:tcPr>
            <w:tcW w:w="4394" w:type="dxa"/>
            <w:gridSpan w:val="2"/>
            <w:vAlign w:val="center"/>
          </w:tcPr>
          <w:p w14:paraId="732B252F" w14:textId="77777777" w:rsidR="00A36B6C" w:rsidRPr="006F02DB" w:rsidRDefault="00A36B6C" w:rsidP="005B1939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93E64AC" w14:textId="77777777" w:rsidR="00A36B6C" w:rsidRPr="006F02DB" w:rsidRDefault="00A36B6C" w:rsidP="00F674F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F02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業種</w:t>
            </w:r>
          </w:p>
        </w:tc>
        <w:tc>
          <w:tcPr>
            <w:tcW w:w="2686" w:type="dxa"/>
            <w:vAlign w:val="center"/>
          </w:tcPr>
          <w:p w14:paraId="49A90A34" w14:textId="77777777" w:rsidR="00A36B6C" w:rsidRPr="006F02DB" w:rsidRDefault="00A36B6C" w:rsidP="005B1939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36B6C" w:rsidRPr="006F02DB" w14:paraId="4887D46A" w14:textId="77777777" w:rsidTr="005B1939">
        <w:trPr>
          <w:trHeight w:val="404"/>
        </w:trPr>
        <w:tc>
          <w:tcPr>
            <w:tcW w:w="1838" w:type="dxa"/>
            <w:vAlign w:val="center"/>
          </w:tcPr>
          <w:p w14:paraId="191B711E" w14:textId="77777777" w:rsidR="00A36B6C" w:rsidRPr="006F02DB" w:rsidRDefault="00A36B6C" w:rsidP="00F674F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F02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所在地</w:t>
            </w:r>
          </w:p>
          <w:p w14:paraId="4CCF5481" w14:textId="77777777" w:rsidR="00A36B6C" w:rsidRPr="006F02DB" w:rsidRDefault="00A36B6C" w:rsidP="00F674F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F02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(創業(予定)地)</w:t>
            </w:r>
          </w:p>
        </w:tc>
        <w:tc>
          <w:tcPr>
            <w:tcW w:w="8356" w:type="dxa"/>
            <w:gridSpan w:val="4"/>
            <w:vAlign w:val="center"/>
          </w:tcPr>
          <w:p w14:paraId="48E9B314" w14:textId="77777777" w:rsidR="00A36B6C" w:rsidRPr="006F02DB" w:rsidRDefault="00A36B6C" w:rsidP="005B1939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36B6C" w:rsidRPr="006F02DB" w14:paraId="065C74F3" w14:textId="77777777" w:rsidTr="00F674F1">
        <w:tc>
          <w:tcPr>
            <w:tcW w:w="1838" w:type="dxa"/>
            <w:tcBorders>
              <w:bottom w:val="single" w:sz="8" w:space="0" w:color="auto"/>
            </w:tcBorders>
            <w:vAlign w:val="center"/>
          </w:tcPr>
          <w:p w14:paraId="3E56A2DB" w14:textId="77777777" w:rsidR="00A36B6C" w:rsidRDefault="00A36B6C" w:rsidP="00F674F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F02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従業員</w:t>
            </w:r>
          </w:p>
          <w:p w14:paraId="1DECD1A8" w14:textId="1ADD6EFD" w:rsidR="00CF73C7" w:rsidRPr="00CF73C7" w:rsidRDefault="00CF73C7" w:rsidP="00F674F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F73C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(予定がない場合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0を記入)</w:t>
            </w: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14:paraId="2133EA22" w14:textId="77777777" w:rsidR="00A36B6C" w:rsidRPr="006F02DB" w:rsidRDefault="00A36B6C" w:rsidP="00F674F1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F02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役員(法人のみ)</w:t>
            </w:r>
          </w:p>
          <w:p w14:paraId="5FA9D47F" w14:textId="77777777" w:rsidR="00A36B6C" w:rsidRPr="006F02DB" w:rsidRDefault="00A36B6C" w:rsidP="00F674F1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F02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2835" w:type="dxa"/>
            <w:gridSpan w:val="2"/>
            <w:tcBorders>
              <w:bottom w:val="single" w:sz="8" w:space="0" w:color="auto"/>
            </w:tcBorders>
          </w:tcPr>
          <w:p w14:paraId="2FBF4441" w14:textId="77777777" w:rsidR="00CB2763" w:rsidRPr="006F02DB" w:rsidRDefault="00A36B6C" w:rsidP="00F674F1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:lang w:eastAsia="zh-TW"/>
              </w:rPr>
            </w:pPr>
            <w:r w:rsidRPr="006F02DB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 xml:space="preserve">従業員　　　　　　　 </w:t>
            </w:r>
            <w:r w:rsidR="00CB2763" w:rsidRPr="006F02DB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 xml:space="preserve">　　　　</w:t>
            </w:r>
          </w:p>
          <w:p w14:paraId="1149E42E" w14:textId="657DE480" w:rsidR="00A36B6C" w:rsidRPr="006F02DB" w:rsidRDefault="00CB2763" w:rsidP="00CB2763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F02DB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 xml:space="preserve">　　　　　　　　　</w:t>
            </w:r>
            <w:r w:rsidR="00A36B6C" w:rsidRPr="006F02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  <w:p w14:paraId="5AC37C98" w14:textId="3FFB5A52" w:rsidR="00A36B6C" w:rsidRPr="006F02DB" w:rsidRDefault="00A36B6C" w:rsidP="00CB2763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F02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(うち家族従業員)</w:t>
            </w:r>
            <w:r w:rsidR="00CB2763" w:rsidRPr="006F02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Pr="006F02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名</w:t>
            </w:r>
          </w:p>
        </w:tc>
        <w:tc>
          <w:tcPr>
            <w:tcW w:w="2686" w:type="dxa"/>
            <w:tcBorders>
              <w:bottom w:val="single" w:sz="8" w:space="0" w:color="auto"/>
            </w:tcBorders>
          </w:tcPr>
          <w:p w14:paraId="188FC2CA" w14:textId="77777777" w:rsidR="00A36B6C" w:rsidRPr="006F02DB" w:rsidRDefault="00A36B6C" w:rsidP="00F674F1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F02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パート/アルバイト</w:t>
            </w:r>
          </w:p>
          <w:p w14:paraId="5E30849D" w14:textId="77777777" w:rsidR="00A36B6C" w:rsidRPr="006F02DB" w:rsidRDefault="00A36B6C" w:rsidP="00F674F1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F02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</w:tr>
      <w:tr w:rsidR="00A36B6C" w:rsidRPr="006F02DB" w14:paraId="2EDE943B" w14:textId="77777777" w:rsidTr="00F674F1"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FF2FB3" w14:textId="77777777" w:rsidR="00A36B6C" w:rsidRPr="006F02DB" w:rsidRDefault="00A36B6C" w:rsidP="00CF73C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F02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事業概要</w:t>
            </w:r>
          </w:p>
        </w:tc>
        <w:tc>
          <w:tcPr>
            <w:tcW w:w="83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7FFAC3" w14:textId="20C10C05" w:rsidR="00A36B6C" w:rsidRDefault="00A36B6C" w:rsidP="005B1939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F02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(事業の内容、コンセプトを3</w:t>
            </w:r>
            <w:r w:rsidRPr="006F02DB">
              <w:rPr>
                <w:rFonts w:ascii="HG丸ｺﾞｼｯｸM-PRO" w:eastAsia="HG丸ｺﾞｼｯｸM-PRO" w:hAnsi="HG丸ｺﾞｼｯｸM-PRO"/>
                <w:sz w:val="24"/>
                <w:szCs w:val="24"/>
              </w:rPr>
              <w:t>0</w:t>
            </w:r>
            <w:r w:rsidRPr="006F02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文字以内で)</w:t>
            </w:r>
          </w:p>
          <w:p w14:paraId="2260E08E" w14:textId="77777777" w:rsidR="005B1939" w:rsidRPr="006F02DB" w:rsidRDefault="005B1939" w:rsidP="005B1939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  <w:p w14:paraId="18C3CB81" w14:textId="77777777" w:rsidR="00A36B6C" w:rsidRPr="006F02DB" w:rsidRDefault="00A36B6C" w:rsidP="00F674F1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A62E457" w14:textId="77777777" w:rsidR="00A36B6C" w:rsidRPr="006F02DB" w:rsidRDefault="00A36B6C" w:rsidP="00F674F1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2BE95EDF" w14:textId="77777777" w:rsidR="00A36B6C" w:rsidRPr="006F02DB" w:rsidRDefault="00A36B6C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32E956C5" w14:textId="4C4883CD" w:rsidR="00A36B6C" w:rsidRPr="006F02DB" w:rsidRDefault="00A36B6C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6F02DB">
        <w:rPr>
          <w:rFonts w:ascii="HG丸ｺﾞｼｯｸM-PRO" w:eastAsia="HG丸ｺﾞｼｯｸM-PRO" w:hAnsi="HG丸ｺﾞｼｯｸM-PRO" w:hint="eastAsia"/>
          <w:sz w:val="24"/>
          <w:szCs w:val="24"/>
        </w:rPr>
        <w:t>６．取り扱い商品・サービス</w:t>
      </w:r>
    </w:p>
    <w:tbl>
      <w:tblPr>
        <w:tblStyle w:val="a7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36B6C" w:rsidRPr="006F02DB" w14:paraId="4D4992D8" w14:textId="77777777" w:rsidTr="00F674F1">
        <w:tc>
          <w:tcPr>
            <w:tcW w:w="10194" w:type="dxa"/>
          </w:tcPr>
          <w:p w14:paraId="3CB2A187" w14:textId="25A3EA45" w:rsidR="00A36B6C" w:rsidRPr="006F02DB" w:rsidRDefault="0044266F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（１）</w:t>
            </w:r>
            <w:r w:rsidR="00A36B6C" w:rsidRPr="006F02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提供する商品・サービス内容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A36B6C" w:rsidRPr="006F02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(例：商品メニュー、価格帯、店舗販売、ネット販売等)</w:t>
            </w:r>
          </w:p>
          <w:p w14:paraId="2BEB8957" w14:textId="77777777" w:rsidR="00A36B6C" w:rsidRPr="006F02DB" w:rsidRDefault="00A36B6C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600AB85" w14:textId="77777777" w:rsidR="00A36B6C" w:rsidRPr="006F02DB" w:rsidRDefault="00A36B6C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2C0C9C8" w14:textId="77777777" w:rsidR="00A36B6C" w:rsidRPr="006F02DB" w:rsidRDefault="00A36B6C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909EDE7" w14:textId="3741469F" w:rsidR="00A36B6C" w:rsidRDefault="00A36B6C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E3F0A24" w14:textId="3374F2C0" w:rsidR="008C3471" w:rsidRDefault="008C3471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8918A44" w14:textId="77777777" w:rsidR="008C3471" w:rsidRDefault="008C3471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46070C0" w14:textId="77777777" w:rsidR="008C3471" w:rsidRDefault="008C3471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9DBEB58" w14:textId="77777777" w:rsidR="00DA1935" w:rsidRDefault="00DA1935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3CCCE18" w14:textId="77777777" w:rsidR="00DA1935" w:rsidRDefault="00DA1935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77F683A" w14:textId="77777777" w:rsidR="008C3471" w:rsidRPr="006F02DB" w:rsidRDefault="008C3471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CF86E24" w14:textId="77777777" w:rsidR="00A36B6C" w:rsidRPr="006F02DB" w:rsidRDefault="00A36B6C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1A62FE5" w14:textId="77777777" w:rsidR="00A36B6C" w:rsidRPr="006F02DB" w:rsidRDefault="00A36B6C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F8855B5" w14:textId="77777777" w:rsidR="00A36B6C" w:rsidRPr="006F02DB" w:rsidRDefault="00A36B6C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C4CE1B6" w14:textId="7F514AD7" w:rsidR="00A36B6C" w:rsidRPr="006F02DB" w:rsidRDefault="0044266F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（２）</w:t>
            </w:r>
            <w:r w:rsidR="00A36B6C" w:rsidRPr="006F02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ターゲットとする市場、顧客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A36B6C" w:rsidRPr="006F02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(例：対象顧客の年齢層、性別、地域、業種等)</w:t>
            </w:r>
          </w:p>
          <w:p w14:paraId="0C7BDEC2" w14:textId="77777777" w:rsidR="00A36B6C" w:rsidRPr="006F02DB" w:rsidRDefault="00A36B6C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71D7193" w14:textId="77777777" w:rsidR="00A36B6C" w:rsidRPr="006F02DB" w:rsidRDefault="00A36B6C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F9AD79E" w14:textId="7272165C" w:rsidR="00A36B6C" w:rsidRDefault="00A36B6C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DD0C873" w14:textId="6DA6B586" w:rsidR="008C3471" w:rsidRDefault="008C3471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F8EB60A" w14:textId="77777777" w:rsidR="008C3471" w:rsidRDefault="008C3471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4D1D8BD" w14:textId="77777777" w:rsidR="008C3471" w:rsidRPr="006F02DB" w:rsidRDefault="008C3471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24E7940" w14:textId="6DCE6710" w:rsidR="00A36B6C" w:rsidRDefault="00A36B6C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254C388" w14:textId="77777777" w:rsidR="008C3471" w:rsidRPr="006F02DB" w:rsidRDefault="008C3471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78E7692" w14:textId="77777777" w:rsidR="00A36B6C" w:rsidRPr="006F02DB" w:rsidRDefault="00A36B6C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8ADAFE2" w14:textId="77777777" w:rsidR="00A36B6C" w:rsidRDefault="00A36B6C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06EFAC5" w14:textId="77777777" w:rsidR="004D5840" w:rsidRPr="006F02DB" w:rsidRDefault="004D5840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A411EA8" w14:textId="533E53E4" w:rsidR="00A36B6C" w:rsidRPr="006F02DB" w:rsidRDefault="0044266F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（３） </w:t>
            </w:r>
            <w:r w:rsidR="00A36B6C" w:rsidRPr="006F02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(２)の理由</w:t>
            </w:r>
          </w:p>
          <w:p w14:paraId="0F41FDA8" w14:textId="77777777" w:rsidR="00A36B6C" w:rsidRPr="006F02DB" w:rsidRDefault="00A36B6C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F75D27A" w14:textId="28DDEF7B" w:rsidR="00A36B6C" w:rsidRDefault="00A36B6C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5390890" w14:textId="3174B8BB" w:rsidR="008C3471" w:rsidRDefault="008C3471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5DFB154" w14:textId="51A2C3B9" w:rsidR="008C3471" w:rsidRDefault="008C3471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C3B72BC" w14:textId="77777777" w:rsidR="008C3471" w:rsidRPr="006F02DB" w:rsidRDefault="008C3471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6184173" w14:textId="77777777" w:rsidR="00A36B6C" w:rsidRPr="006F02DB" w:rsidRDefault="00A36B6C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B93BC48" w14:textId="77777777" w:rsidR="00A36B6C" w:rsidRPr="006F02DB" w:rsidRDefault="00A36B6C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307CCD3" w14:textId="03BF9E04" w:rsidR="00A36B6C" w:rsidRPr="006F02DB" w:rsidRDefault="00DA1935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6F02DB">
              <w:rPr>
                <w:rFonts w:ascii="HG丸ｺﾞｼｯｸM-PRO" w:eastAsia="HG丸ｺﾞｼｯｸM-PRO" w:hAnsi="HG丸ｺﾞｼｯｸM-PRO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79EE68" wp14:editId="6D2A1200">
                      <wp:simplePos x="0" y="0"/>
                      <wp:positionH relativeFrom="column">
                        <wp:posOffset>2867025</wp:posOffset>
                      </wp:positionH>
                      <wp:positionV relativeFrom="paragraph">
                        <wp:posOffset>135890</wp:posOffset>
                      </wp:positionV>
                      <wp:extent cx="962025" cy="419100"/>
                      <wp:effectExtent l="0" t="0" r="0" b="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A1F54E" w14:textId="77777777" w:rsidR="00A36B6C" w:rsidRPr="00A36B6C" w:rsidRDefault="00A36B6C" w:rsidP="00A36B6C">
                                  <w:pPr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color w:val="000000" w:themeColor="text1"/>
                                      <w:shd w:val="clear" w:color="auto" w:fill="FFFFFF" w:themeFill="background1"/>
                                    </w:rPr>
                                  </w:pPr>
                                  <w:r w:rsidRPr="00A36B6C">
                                    <w:rPr>
                                      <w:rFonts w:ascii="游ゴシック Medium" w:eastAsia="游ゴシック Medium" w:hAnsi="游ゴシック Medium" w:hint="eastAsia"/>
                                      <w:color w:val="000000" w:themeColor="text1"/>
                                      <w:shd w:val="clear" w:color="auto" w:fill="FFFFFF" w:themeFill="background1"/>
                                    </w:rPr>
                                    <w:t>―２―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79EE68" id="正方形/長方形 6" o:spid="_x0000_s1027" style="position:absolute;left:0;text-align:left;margin-left:225.75pt;margin-top:10.7pt;width:75.75pt;height:3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" filled="f" stroked="f" strokeweight="1pt">
                      <v:textbox>
                        <w:txbxContent>
                          <w:p w14:paraId="20A1F54E" w14:textId="77777777" w:rsidR="00A36B6C" w:rsidRPr="00A36B6C" w:rsidRDefault="00A36B6C" w:rsidP="00A36B6C">
                            <w:pPr>
                              <w:jc w:val="center"/>
                              <w:rPr>
                                <w:rFonts w:ascii="游ゴシック Medium" w:eastAsia="游ゴシック Medium" w:hAnsi="游ゴシック Medium"/>
                                <w:color w:val="000000" w:themeColor="text1"/>
                                <w:shd w:val="clear" w:color="auto" w:fill="FFFFFF" w:themeFill="background1"/>
                              </w:rPr>
                            </w:pPr>
                            <w:r w:rsidRPr="00A36B6C">
                              <w:rPr>
                                <w:rFonts w:ascii="游ゴシック Medium" w:eastAsia="游ゴシック Medium" w:hAnsi="游ゴシック Medium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>―２―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0BA04988" w14:textId="7E6BC3BB" w:rsidR="008C3471" w:rsidRDefault="008C3471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57EAAD99" w14:textId="6C2E6204" w:rsidR="00A36B6C" w:rsidRPr="006F02DB" w:rsidRDefault="00A36B6C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6F02DB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７．競合・市場と自社の分析</w:t>
      </w:r>
    </w:p>
    <w:tbl>
      <w:tblPr>
        <w:tblStyle w:val="a7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36B6C" w:rsidRPr="006F02DB" w14:paraId="2A02EA8E" w14:textId="77777777" w:rsidTr="008C3471">
        <w:trPr>
          <w:trHeight w:val="8070"/>
        </w:trPr>
        <w:tc>
          <w:tcPr>
            <w:tcW w:w="10194" w:type="dxa"/>
          </w:tcPr>
          <w:p w14:paraId="6112B972" w14:textId="11E7283B" w:rsidR="00A36B6C" w:rsidRPr="006F02DB" w:rsidRDefault="0044266F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bookmarkStart w:id="0" w:name="_Hlk146275824"/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（１）</w:t>
            </w:r>
            <w:r w:rsidR="00A36B6C" w:rsidRPr="006F02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競合・市場</w:t>
            </w:r>
            <w:r w:rsidR="00EE37A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A36B6C" w:rsidRPr="006F02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(競合他社の状況、対象市場の特徴、成長性等)</w:t>
            </w:r>
          </w:p>
          <w:p w14:paraId="266135B7" w14:textId="77777777" w:rsidR="00A36B6C" w:rsidRPr="006F02DB" w:rsidRDefault="00A36B6C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A566526" w14:textId="1EDAED5C" w:rsidR="00A36B6C" w:rsidRDefault="00A36B6C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0B4452C" w14:textId="77777777" w:rsidR="00DA1935" w:rsidRDefault="00DA1935" w:rsidP="00F674F1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  <w:p w14:paraId="4FD0972C" w14:textId="77777777" w:rsidR="008C3471" w:rsidRPr="006F02DB" w:rsidRDefault="008C3471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F73616F" w14:textId="77777777" w:rsidR="00A36B6C" w:rsidRPr="006F02DB" w:rsidRDefault="00A36B6C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86DB843" w14:textId="77A32BB9" w:rsidR="00A36B6C" w:rsidRDefault="00A36B6C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9D14A06" w14:textId="7D119EB8" w:rsidR="00CA27D9" w:rsidRDefault="00CA27D9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802F12E" w14:textId="77777777" w:rsidR="00CA27D9" w:rsidRPr="006F02DB" w:rsidRDefault="00CA27D9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442D37B" w14:textId="77777777" w:rsidR="00A36B6C" w:rsidRPr="006F02DB" w:rsidRDefault="00A36B6C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2B7FA2A" w14:textId="77777777" w:rsidR="00A36B6C" w:rsidRPr="006F02DB" w:rsidRDefault="00A36B6C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704E6FE" w14:textId="77777777" w:rsidR="00A36B6C" w:rsidRPr="006F02DB" w:rsidRDefault="00A36B6C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21E478F" w14:textId="3217ADAC" w:rsidR="00A36B6C" w:rsidRPr="006F02DB" w:rsidRDefault="0044266F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（２）</w:t>
            </w:r>
            <w:r w:rsidR="00A36B6C" w:rsidRPr="006F02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当社の強み (セールスポイント、独自性、優位性等)</w:t>
            </w:r>
          </w:p>
          <w:p w14:paraId="3EAC1603" w14:textId="77777777" w:rsidR="00A36B6C" w:rsidRPr="006F02DB" w:rsidRDefault="00A36B6C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AD53B7E" w14:textId="13EB40C3" w:rsidR="00A36B6C" w:rsidRDefault="00A36B6C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22A7996" w14:textId="77777777" w:rsidR="00DA1935" w:rsidRDefault="00DA1935" w:rsidP="00F674F1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  <w:p w14:paraId="43204484" w14:textId="47F16753" w:rsidR="00CA27D9" w:rsidRDefault="00CA27D9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315C029" w14:textId="77777777" w:rsidR="00CA27D9" w:rsidRDefault="00CA27D9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39A723D" w14:textId="77777777" w:rsidR="004D5840" w:rsidRPr="006F02DB" w:rsidRDefault="004D5840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15838C7" w14:textId="10444808" w:rsidR="00A36B6C" w:rsidRDefault="00A36B6C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68C149A" w14:textId="77777777" w:rsidR="008C3471" w:rsidRPr="006F02DB" w:rsidRDefault="008C3471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086E245" w14:textId="77777777" w:rsidR="00A36B6C" w:rsidRPr="006F02DB" w:rsidRDefault="00A36B6C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1A3187A" w14:textId="77777777" w:rsidR="00A36B6C" w:rsidRPr="006F02DB" w:rsidRDefault="00A36B6C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1535015" w14:textId="77777777" w:rsidR="00A36B6C" w:rsidRPr="006F02DB" w:rsidRDefault="00A36B6C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433E5F4" w14:textId="6BC9169A" w:rsidR="00A36B6C" w:rsidRPr="006F02DB" w:rsidRDefault="0044266F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（３）</w:t>
            </w:r>
            <w:r w:rsidR="00A36B6C" w:rsidRPr="006F02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当社の弱み、課題　</w:t>
            </w:r>
          </w:p>
          <w:p w14:paraId="0609C7EB" w14:textId="77777777" w:rsidR="00A36B6C" w:rsidRPr="004D5840" w:rsidRDefault="00A36B6C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0472E34" w14:textId="048EFECA" w:rsidR="00A36B6C" w:rsidRDefault="00A36B6C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CD14107" w14:textId="02B8ABD9" w:rsidR="0033743B" w:rsidRDefault="0033743B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4267E5F" w14:textId="77777777" w:rsidR="004D5840" w:rsidRDefault="004D5840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1A55284" w14:textId="77777777" w:rsidR="0033743B" w:rsidRPr="006F02DB" w:rsidRDefault="0033743B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5C464B3" w14:textId="77777777" w:rsidR="00A36B6C" w:rsidRPr="006F02DB" w:rsidRDefault="00A36B6C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A57D867" w14:textId="77777777" w:rsidR="00A36B6C" w:rsidRPr="006F02DB" w:rsidRDefault="00A36B6C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715DC27" w14:textId="77777777" w:rsidR="00A36B6C" w:rsidRPr="006F02DB" w:rsidRDefault="00A36B6C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CABC439" w14:textId="77777777" w:rsidR="00A36B6C" w:rsidRPr="006F02DB" w:rsidRDefault="00A36B6C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4938285" w14:textId="77777777" w:rsidR="00A36B6C" w:rsidRPr="006F02DB" w:rsidRDefault="00A36B6C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bookmarkEnd w:id="0"/>
    </w:tbl>
    <w:p w14:paraId="0304D624" w14:textId="77777777" w:rsidR="008C3471" w:rsidRPr="006F02DB" w:rsidRDefault="008C3471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3DFC7AB9" w14:textId="40B8E1A9" w:rsidR="00A36B6C" w:rsidRPr="006F02DB" w:rsidRDefault="00A36B6C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6F02DB">
        <w:rPr>
          <w:rFonts w:ascii="HG丸ｺﾞｼｯｸM-PRO" w:eastAsia="HG丸ｺﾞｼｯｸM-PRO" w:hAnsi="HG丸ｺﾞｼｯｸM-PRO" w:hint="eastAsia"/>
          <w:sz w:val="24"/>
          <w:szCs w:val="24"/>
        </w:rPr>
        <w:t>８．創業後の目標</w:t>
      </w:r>
      <w:r w:rsidR="00F959E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・スケジュール </w:t>
      </w:r>
      <w:r w:rsidR="00315868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Pr="006F02DB">
        <w:rPr>
          <w:rFonts w:ascii="HG丸ｺﾞｼｯｸM-PRO" w:eastAsia="HG丸ｺﾞｼｯｸM-PRO" w:hAnsi="HG丸ｺﾞｼｯｸM-PRO" w:hint="eastAsia"/>
          <w:sz w:val="24"/>
          <w:szCs w:val="24"/>
        </w:rPr>
        <w:t>売上規模、事業内容等</w:t>
      </w:r>
      <w:r w:rsidR="00315868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tbl>
      <w:tblPr>
        <w:tblStyle w:val="a7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0"/>
        <w:gridCol w:w="8214"/>
      </w:tblGrid>
      <w:tr w:rsidR="00A36B6C" w:rsidRPr="006F02DB" w14:paraId="5F08C37C" w14:textId="77777777" w:rsidTr="00F674F1">
        <w:trPr>
          <w:trHeight w:val="70"/>
        </w:trPr>
        <w:tc>
          <w:tcPr>
            <w:tcW w:w="1980" w:type="dxa"/>
          </w:tcPr>
          <w:p w14:paraId="19FCD683" w14:textId="77777777" w:rsidR="00A36B6C" w:rsidRPr="006F02DB" w:rsidRDefault="00A36B6C" w:rsidP="00F674F1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6F02DB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年　　月</w:t>
            </w:r>
          </w:p>
          <w:p w14:paraId="13BE2820" w14:textId="77777777" w:rsidR="00A36B6C" w:rsidRPr="006F02DB" w:rsidRDefault="00A36B6C" w:rsidP="00F674F1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F02DB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年　　月</w:t>
            </w:r>
          </w:p>
          <w:p w14:paraId="01160083" w14:textId="77777777" w:rsidR="00A36B6C" w:rsidRPr="006F02DB" w:rsidRDefault="00A36B6C" w:rsidP="00F674F1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F02DB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年　　月</w:t>
            </w:r>
          </w:p>
          <w:p w14:paraId="441E4D7F" w14:textId="0A605F6C" w:rsidR="00A36B6C" w:rsidRPr="005F0D12" w:rsidRDefault="005B1939" w:rsidP="005B1939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F02DB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年　　月</w:t>
            </w:r>
          </w:p>
          <w:p w14:paraId="598FEBE9" w14:textId="77777777" w:rsidR="00A36B6C" w:rsidRPr="006F02DB" w:rsidRDefault="00A36B6C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15A28BC" w14:textId="77777777" w:rsidR="00A36B6C" w:rsidRPr="006F02DB" w:rsidRDefault="00A36B6C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AD954AA" w14:textId="77777777" w:rsidR="00A36B6C" w:rsidRPr="006F02DB" w:rsidRDefault="00A36B6C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E91E994" w14:textId="77777777" w:rsidR="00A36B6C" w:rsidRPr="006F02DB" w:rsidRDefault="00A36B6C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029B333" w14:textId="77777777" w:rsidR="00A36B6C" w:rsidRPr="006F02DB" w:rsidRDefault="00A36B6C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E6A9ACB" w14:textId="5CE8F5C7" w:rsidR="00A36B6C" w:rsidRPr="006F02DB" w:rsidRDefault="00A36B6C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214" w:type="dxa"/>
          </w:tcPr>
          <w:p w14:paraId="7AC1272C" w14:textId="51E8262F" w:rsidR="00A36B6C" w:rsidRPr="006F02DB" w:rsidRDefault="00A36B6C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61366C8A" w14:textId="520DC99E" w:rsidR="00CA27D9" w:rsidRDefault="00DA1935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6F02DB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1FAE08" wp14:editId="0F704D87">
                <wp:simplePos x="0" y="0"/>
                <wp:positionH relativeFrom="margin">
                  <wp:posOffset>2956560</wp:posOffset>
                </wp:positionH>
                <wp:positionV relativeFrom="paragraph">
                  <wp:posOffset>2028825</wp:posOffset>
                </wp:positionV>
                <wp:extent cx="962025" cy="41910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4C82A3" w14:textId="77777777" w:rsidR="00A36B6C" w:rsidRPr="00A36B6C" w:rsidRDefault="00A36B6C" w:rsidP="00A36B6C">
                            <w:pPr>
                              <w:jc w:val="center"/>
                              <w:rPr>
                                <w:rFonts w:ascii="游ゴシック Medium" w:eastAsia="游ゴシック Medium" w:hAnsi="游ゴシック Medium"/>
                                <w:color w:val="000000" w:themeColor="text1"/>
                                <w:shd w:val="clear" w:color="auto" w:fill="FFFFFF" w:themeFill="background1"/>
                              </w:rPr>
                            </w:pPr>
                            <w:r w:rsidRPr="00A36B6C">
                              <w:rPr>
                                <w:rFonts w:ascii="游ゴシック Medium" w:eastAsia="游ゴシック Medium" w:hAnsi="游ゴシック Medium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>―３―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1FAE08" id="正方形/長方形 7" o:spid="_x0000_s1028" style="position:absolute;left:0;text-align:left;margin-left:232.8pt;margin-top:159.75pt;width:75.75pt;height:33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" filled="f" stroked="f" strokeweight="1pt">
                <v:textbox>
                  <w:txbxContent>
                    <w:p w14:paraId="004C82A3" w14:textId="77777777" w:rsidR="00A36B6C" w:rsidRPr="00A36B6C" w:rsidRDefault="00A36B6C" w:rsidP="00A36B6C">
                      <w:pPr>
                        <w:jc w:val="center"/>
                        <w:rPr>
                          <w:rFonts w:ascii="游ゴシック Medium" w:eastAsia="游ゴシック Medium" w:hAnsi="游ゴシック Medium"/>
                          <w:color w:val="000000" w:themeColor="text1"/>
                          <w:shd w:val="clear" w:color="auto" w:fill="FFFFFF" w:themeFill="background1"/>
                        </w:rPr>
                      </w:pPr>
                      <w:r w:rsidRPr="00A36B6C">
                        <w:rPr>
                          <w:rFonts w:ascii="游ゴシック Medium" w:eastAsia="游ゴシック Medium" w:hAnsi="游ゴシック Medium" w:hint="eastAsia"/>
                          <w:color w:val="000000" w:themeColor="text1"/>
                          <w:shd w:val="clear" w:color="auto" w:fill="FFFFFF" w:themeFill="background1"/>
                        </w:rPr>
                        <w:t>―３―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839BE1A" w14:textId="77777777" w:rsidR="00CA27D9" w:rsidRDefault="00CA27D9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295D0AB3" w14:textId="72DEC872" w:rsidR="00CA27D9" w:rsidRDefault="00CA27D9" w:rsidP="00CA27D9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９</w:t>
      </w:r>
      <w:r w:rsidRPr="006F02DB">
        <w:rPr>
          <w:rFonts w:ascii="HG丸ｺﾞｼｯｸM-PRO" w:eastAsia="HG丸ｺﾞｼｯｸM-PRO" w:hAnsi="HG丸ｺﾞｼｯｸM-PRO" w:hint="eastAsia"/>
          <w:sz w:val="24"/>
          <w:szCs w:val="24"/>
        </w:rPr>
        <w:t>．販促方法</w:t>
      </w:r>
    </w:p>
    <w:tbl>
      <w:tblPr>
        <w:tblStyle w:val="a7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A27D9" w:rsidRPr="006F02DB" w14:paraId="6B3E5D02" w14:textId="77777777" w:rsidTr="00963A6A">
        <w:trPr>
          <w:trHeight w:val="1698"/>
        </w:trPr>
        <w:tc>
          <w:tcPr>
            <w:tcW w:w="10194" w:type="dxa"/>
          </w:tcPr>
          <w:p w14:paraId="1FF65CDD" w14:textId="493FAF3F" w:rsidR="00CA27D9" w:rsidRPr="00EE37AD" w:rsidRDefault="00F959E2" w:rsidP="00963A6A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（１）</w:t>
            </w:r>
            <w:r w:rsidR="00CA27D9" w:rsidRPr="00EE37A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集客</w:t>
            </w:r>
            <w:r w:rsidR="003A0112" w:rsidRPr="00EE37AD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405550" w:rsidRPr="00EE37AD">
              <w:rPr>
                <w:rFonts w:ascii="HG丸ｺﾞｼｯｸM-PRO" w:eastAsia="HG丸ｺﾞｼｯｸM-PRO" w:hAnsi="HG丸ｺﾞｼｯｸM-PRO" w:hint="eastAsia"/>
              </w:rPr>
              <w:t>商品・サービスを知ってもらう</w:t>
            </w:r>
            <w:r w:rsidR="00E074A7" w:rsidRPr="00EE37AD">
              <w:rPr>
                <w:rFonts w:ascii="HG丸ｺﾞｼｯｸM-PRO" w:eastAsia="HG丸ｺﾞｼｯｸM-PRO" w:hAnsi="HG丸ｺﾞｼｯｸM-PRO" w:hint="eastAsia"/>
              </w:rPr>
              <w:t>方法</w:t>
            </w:r>
            <w:r w:rsidR="00405550" w:rsidRPr="00EE37AD">
              <w:rPr>
                <w:rFonts w:ascii="HG丸ｺﾞｼｯｸM-PRO" w:eastAsia="HG丸ｺﾞｼｯｸM-PRO" w:hAnsi="HG丸ｺﾞｼｯｸM-PRO" w:hint="eastAsia"/>
              </w:rPr>
              <w:t>【認知】</w:t>
            </w:r>
            <w:r w:rsidR="003A0112" w:rsidRPr="00EE37AD"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14:paraId="495545B4" w14:textId="77777777" w:rsidR="00CA27D9" w:rsidRPr="00EE37AD" w:rsidRDefault="00CA27D9" w:rsidP="00963A6A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75FE5CD" w14:textId="77777777" w:rsidR="00CA27D9" w:rsidRPr="00EE37AD" w:rsidRDefault="00CA27D9" w:rsidP="00963A6A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4FFDA63" w14:textId="2F5A501D" w:rsidR="00CA27D9" w:rsidRDefault="00CA27D9" w:rsidP="00963A6A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311FAC4" w14:textId="77777777" w:rsidR="00DA1935" w:rsidRDefault="00DA1935" w:rsidP="00963A6A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3DCC332" w14:textId="77777777" w:rsidR="00DA1935" w:rsidRDefault="00DA1935" w:rsidP="00963A6A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925FB84" w14:textId="77777777" w:rsidR="00DA1935" w:rsidRPr="00EE37AD" w:rsidRDefault="00DA1935" w:rsidP="00963A6A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  <w:p w14:paraId="4070FF06" w14:textId="77777777" w:rsidR="004D5840" w:rsidRPr="00EE37AD" w:rsidRDefault="004D5840" w:rsidP="00963A6A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6C0266D" w14:textId="77777777" w:rsidR="0033743B" w:rsidRPr="00EE37AD" w:rsidRDefault="0033743B" w:rsidP="00963A6A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CB9BA7F" w14:textId="77777777" w:rsidR="00CA27D9" w:rsidRPr="00EE37AD" w:rsidRDefault="00CA27D9" w:rsidP="00963A6A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1E2200C" w14:textId="77777777" w:rsidR="00CA27D9" w:rsidRPr="00EE37AD" w:rsidRDefault="00CA27D9" w:rsidP="00963A6A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6B4B588" w14:textId="77777777" w:rsidR="00CA27D9" w:rsidRPr="00EE37AD" w:rsidRDefault="00CA27D9" w:rsidP="00963A6A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CC5DC4A" w14:textId="2089DB34" w:rsidR="00CA27D9" w:rsidRPr="00EE37AD" w:rsidRDefault="00F959E2" w:rsidP="00963A6A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37A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（２）</w:t>
            </w:r>
            <w:r w:rsidR="00CA27D9" w:rsidRPr="00EE37A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販売</w:t>
            </w:r>
            <w:r w:rsidR="003A0112" w:rsidRPr="00EE37AD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405550" w:rsidRPr="00EE37AD">
              <w:rPr>
                <w:rFonts w:ascii="HG丸ｺﾞｼｯｸM-PRO" w:eastAsia="HG丸ｺﾞｼｯｸM-PRO" w:hAnsi="HG丸ｺﾞｼｯｸM-PRO" w:hint="eastAsia"/>
              </w:rPr>
              <w:t>どうすれば</w:t>
            </w:r>
            <w:r w:rsidR="003A0112" w:rsidRPr="00EE37AD">
              <w:rPr>
                <w:rFonts w:ascii="HG丸ｺﾞｼｯｸM-PRO" w:eastAsia="HG丸ｺﾞｼｯｸM-PRO" w:hAnsi="HG丸ｺﾞｼｯｸM-PRO" w:hint="eastAsia"/>
              </w:rPr>
              <w:t>購入</w:t>
            </w:r>
            <w:r w:rsidR="00405550" w:rsidRPr="00EE37AD">
              <w:rPr>
                <w:rFonts w:ascii="HG丸ｺﾞｼｯｸM-PRO" w:eastAsia="HG丸ｺﾞｼｯｸM-PRO" w:hAnsi="HG丸ｺﾞｼｯｸM-PRO" w:hint="eastAsia"/>
              </w:rPr>
              <w:t>・利用</w:t>
            </w:r>
            <w:r w:rsidR="003A0112" w:rsidRPr="00EE37AD">
              <w:rPr>
                <w:rFonts w:ascii="HG丸ｺﾞｼｯｸM-PRO" w:eastAsia="HG丸ｺﾞｼｯｸM-PRO" w:hAnsi="HG丸ｺﾞｼｯｸM-PRO" w:hint="eastAsia"/>
              </w:rPr>
              <w:t>してもら</w:t>
            </w:r>
            <w:r w:rsidR="00405550" w:rsidRPr="00EE37AD">
              <w:rPr>
                <w:rFonts w:ascii="HG丸ｺﾞｼｯｸM-PRO" w:eastAsia="HG丸ｺﾞｼｯｸM-PRO" w:hAnsi="HG丸ｺﾞｼｯｸM-PRO" w:hint="eastAsia"/>
              </w:rPr>
              <w:t>えるか【</w:t>
            </w:r>
            <w:r w:rsidR="00E074A7" w:rsidRPr="00EE37AD">
              <w:rPr>
                <w:rFonts w:ascii="HG丸ｺﾞｼｯｸM-PRO" w:eastAsia="HG丸ｺﾞｼｯｸM-PRO" w:hAnsi="HG丸ｺﾞｼｯｸM-PRO" w:hint="eastAsia"/>
              </w:rPr>
              <w:t>購入のきっかけ作り</w:t>
            </w:r>
            <w:r w:rsidR="00405550" w:rsidRPr="00EE37AD">
              <w:rPr>
                <w:rFonts w:ascii="HG丸ｺﾞｼｯｸM-PRO" w:eastAsia="HG丸ｺﾞｼｯｸM-PRO" w:hAnsi="HG丸ｺﾞｼｯｸM-PRO" w:hint="eastAsia"/>
              </w:rPr>
              <w:t>】</w:t>
            </w:r>
            <w:r w:rsidR="003A0112" w:rsidRPr="00EE37AD"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14:paraId="0ECA9C2F" w14:textId="77777777" w:rsidR="00CA27D9" w:rsidRPr="00EE37AD" w:rsidRDefault="00CA27D9" w:rsidP="00963A6A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8043AE6" w14:textId="77777777" w:rsidR="00CA27D9" w:rsidRPr="00EE37AD" w:rsidRDefault="00CA27D9" w:rsidP="00963A6A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3BD7143" w14:textId="1AA10D26" w:rsidR="00CA27D9" w:rsidRDefault="00CA27D9" w:rsidP="00963A6A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C9C86F3" w14:textId="77777777" w:rsidR="00DA1935" w:rsidRDefault="00DA1935" w:rsidP="00963A6A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F6E9D52" w14:textId="77777777" w:rsidR="00DA1935" w:rsidRDefault="00DA1935" w:rsidP="00963A6A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49D8350" w14:textId="77777777" w:rsidR="00DA1935" w:rsidRPr="00EE37AD" w:rsidRDefault="00DA1935" w:rsidP="00963A6A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  <w:p w14:paraId="2F82288C" w14:textId="77777777" w:rsidR="0033743B" w:rsidRPr="00EE37AD" w:rsidRDefault="0033743B" w:rsidP="00963A6A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EFAAED3" w14:textId="77777777" w:rsidR="004D5840" w:rsidRPr="00EE37AD" w:rsidRDefault="004D5840" w:rsidP="00963A6A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0C98185" w14:textId="77777777" w:rsidR="00CA27D9" w:rsidRPr="00EE37AD" w:rsidRDefault="00CA27D9" w:rsidP="00963A6A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F78E240" w14:textId="77777777" w:rsidR="00CA27D9" w:rsidRPr="00EE37AD" w:rsidRDefault="00CA27D9" w:rsidP="00963A6A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FA01F8A" w14:textId="77777777" w:rsidR="00CA27D9" w:rsidRPr="00EE37AD" w:rsidRDefault="00CA27D9" w:rsidP="00963A6A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47C6456" w14:textId="0F2E9CE4" w:rsidR="00CA27D9" w:rsidRPr="00EE37AD" w:rsidRDefault="00F959E2" w:rsidP="00963A6A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37A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（３）</w:t>
            </w:r>
            <w:r w:rsidR="00CA27D9" w:rsidRPr="00EE37A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リピート購入</w:t>
            </w:r>
            <w:r w:rsidR="003A0112" w:rsidRPr="00EE37AD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E074A7" w:rsidRPr="00EE37AD">
              <w:rPr>
                <w:rFonts w:ascii="HG丸ｺﾞｼｯｸM-PRO" w:eastAsia="HG丸ｺﾞｼｯｸM-PRO" w:hAnsi="HG丸ｺﾞｼｯｸM-PRO" w:hint="eastAsia"/>
              </w:rPr>
              <w:t>常連・紹介につなげる工夫</w:t>
            </w:r>
            <w:r w:rsidR="003A0112" w:rsidRPr="00EE37AD"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14:paraId="487E17C6" w14:textId="77777777" w:rsidR="00CA27D9" w:rsidRPr="00EE37AD" w:rsidRDefault="00CA27D9" w:rsidP="00963A6A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2DA5F4F" w14:textId="77777777" w:rsidR="00CA27D9" w:rsidRDefault="00CA27D9" w:rsidP="00963A6A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A281F68" w14:textId="77777777" w:rsidR="00DA1935" w:rsidRDefault="00DA1935" w:rsidP="00963A6A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86A1782" w14:textId="77777777" w:rsidR="00DA1935" w:rsidRDefault="00DA1935" w:rsidP="00963A6A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A5FC617" w14:textId="77777777" w:rsidR="00DA1935" w:rsidRDefault="00DA1935" w:rsidP="00963A6A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  <w:p w14:paraId="692C291D" w14:textId="0677977B" w:rsidR="00CA27D9" w:rsidRDefault="00CA27D9" w:rsidP="00963A6A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4FAF54B" w14:textId="77777777" w:rsidR="0033743B" w:rsidRDefault="0033743B" w:rsidP="00963A6A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CD2B8C3" w14:textId="77777777" w:rsidR="004D5840" w:rsidRDefault="004D5840" w:rsidP="00963A6A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7047E04" w14:textId="77777777" w:rsidR="00CA27D9" w:rsidRDefault="00CA27D9" w:rsidP="00963A6A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2B6AE24" w14:textId="77777777" w:rsidR="00CA27D9" w:rsidRDefault="00CA27D9" w:rsidP="00963A6A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669FDE7" w14:textId="12633360" w:rsidR="00CA27D9" w:rsidRPr="006F02DB" w:rsidRDefault="00CA27D9" w:rsidP="00963A6A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4187569" w14:textId="447992AD" w:rsidR="00CA27D9" w:rsidRDefault="00CA27D9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1BC7A80C" w14:textId="55868789" w:rsidR="00CA27D9" w:rsidRDefault="00CA27D9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250A6EEF" w14:textId="1C4E8A56" w:rsidR="00CA27D9" w:rsidRDefault="00CA27D9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0C1DD1F9" w14:textId="6F0CF0EE" w:rsidR="00CA27D9" w:rsidRDefault="00CA27D9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5E83D27F" w14:textId="022F2BAE" w:rsidR="00CA27D9" w:rsidRDefault="00CA27D9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66AB6802" w14:textId="58C1FE9A" w:rsidR="00CA27D9" w:rsidRDefault="00CA27D9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63DF930C" w14:textId="131924BB" w:rsidR="00CA27D9" w:rsidRDefault="00CA27D9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46A2C697" w14:textId="6DA97295" w:rsidR="00CA27D9" w:rsidRDefault="00CA27D9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189DB545" w14:textId="753FC459" w:rsidR="00CA27D9" w:rsidRDefault="00CA27D9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1ED9EA4D" w14:textId="28FE5EFF" w:rsidR="00CA27D9" w:rsidRDefault="00CA27D9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418F1A01" w14:textId="32628AD2" w:rsidR="00CA27D9" w:rsidRDefault="00CA27D9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6F02DB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AA4CE2" wp14:editId="62F0BE97">
                <wp:simplePos x="0" y="0"/>
                <wp:positionH relativeFrom="margin">
                  <wp:posOffset>2912159</wp:posOffset>
                </wp:positionH>
                <wp:positionV relativeFrom="paragraph">
                  <wp:posOffset>135402</wp:posOffset>
                </wp:positionV>
                <wp:extent cx="962025" cy="41910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5D3B1E" w14:textId="54B1C497" w:rsidR="00433FD7" w:rsidRPr="00A36B6C" w:rsidRDefault="00A36B6C" w:rsidP="00433FD7">
                            <w:pPr>
                              <w:jc w:val="center"/>
                              <w:rPr>
                                <w:rFonts w:ascii="游ゴシック Medium" w:eastAsia="游ゴシック Medium" w:hAnsi="游ゴシック Medium"/>
                                <w:color w:val="000000" w:themeColor="text1"/>
                                <w:shd w:val="clear" w:color="auto" w:fill="FFFFFF" w:themeFill="background1"/>
                              </w:rPr>
                            </w:pPr>
                            <w:r w:rsidRPr="00A36B6C">
                              <w:rPr>
                                <w:rFonts w:ascii="游ゴシック Medium" w:eastAsia="游ゴシック Medium" w:hAnsi="游ゴシック Medium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>―４―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AA4CE2" id="正方形/長方形 8" o:spid="_x0000_s1029" style="position:absolute;left:0;text-align:left;margin-left:229.3pt;margin-top:10.65pt;width:75.7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" filled="f" stroked="f" strokeweight="1pt">
                <v:textbox>
                  <w:txbxContent>
                    <w:p w14:paraId="355D3B1E" w14:textId="54B1C497" w:rsidR="00433FD7" w:rsidRPr="00A36B6C" w:rsidRDefault="00A36B6C" w:rsidP="00433FD7">
                      <w:pPr>
                        <w:jc w:val="center"/>
                        <w:rPr>
                          <w:rFonts w:ascii="游ゴシック Medium" w:eastAsia="游ゴシック Medium" w:hAnsi="游ゴシック Medium"/>
                          <w:color w:val="000000" w:themeColor="text1"/>
                          <w:shd w:val="clear" w:color="auto" w:fill="FFFFFF" w:themeFill="background1"/>
                        </w:rPr>
                      </w:pPr>
                      <w:r w:rsidRPr="00A36B6C">
                        <w:rPr>
                          <w:rFonts w:ascii="游ゴシック Medium" w:eastAsia="游ゴシック Medium" w:hAnsi="游ゴシック Medium" w:hint="eastAsia"/>
                          <w:color w:val="000000" w:themeColor="text1"/>
                          <w:shd w:val="clear" w:color="auto" w:fill="FFFFFF" w:themeFill="background1"/>
                        </w:rPr>
                        <w:t>―４―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FF3636" w14:textId="2DD8885D" w:rsidR="00CA27D9" w:rsidRDefault="00CA27D9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6AAB2E14" w14:textId="0A4CE733" w:rsidR="00CA27D9" w:rsidRPr="006F02DB" w:rsidRDefault="00CA27D9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25DE3664" w14:textId="456BFF35" w:rsidR="00A36B6C" w:rsidRPr="006F02DB" w:rsidRDefault="003B5C6B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１０</w:t>
      </w:r>
      <w:r w:rsidR="00A36B6C" w:rsidRPr="006F02D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．必要資金と調達方法 </w:t>
      </w:r>
      <w:r w:rsidR="00DA22ED" w:rsidRPr="00DA22ED">
        <w:rPr>
          <w:rFonts w:ascii="HG丸ｺﾞｼｯｸM-PRO" w:eastAsia="HG丸ｺﾞｼｯｸM-PRO" w:hAnsi="HG丸ｺﾞｼｯｸM-PRO" w:hint="eastAsia"/>
          <w:szCs w:val="21"/>
        </w:rPr>
        <w:t>（数字は3桁ごとにカンマで区切り</w:t>
      </w:r>
      <w:r w:rsidR="00DA22ED">
        <w:rPr>
          <w:rFonts w:ascii="HG丸ｺﾞｼｯｸM-PRO" w:eastAsia="HG丸ｺﾞｼｯｸM-PRO" w:hAnsi="HG丸ｺﾞｼｯｸM-PRO" w:hint="eastAsia"/>
          <w:szCs w:val="21"/>
        </w:rPr>
        <w:t>表記</w:t>
      </w:r>
      <w:r w:rsidR="00DA22ED" w:rsidRPr="00DA22ED">
        <w:rPr>
          <w:rFonts w:ascii="HG丸ｺﾞｼｯｸM-PRO" w:eastAsia="HG丸ｺﾞｼｯｸM-PRO" w:hAnsi="HG丸ｺﾞｼｯｸM-PRO" w:hint="eastAsia"/>
          <w:szCs w:val="21"/>
        </w:rPr>
        <w:t>してください）</w:t>
      </w:r>
    </w:p>
    <w:p w14:paraId="58D9664E" w14:textId="2FE45243" w:rsidR="00A36B6C" w:rsidRPr="006F02DB" w:rsidRDefault="00FE523D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（</w:t>
      </w:r>
      <w:r w:rsidR="00A36B6C" w:rsidRPr="006F02DB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１</w:t>
      </w:r>
      <w:r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）</w:t>
      </w:r>
      <w:r w:rsidR="00FC5F40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 xml:space="preserve">資金計画　　　　　</w:t>
      </w:r>
      <w:r w:rsidR="00485AB8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 xml:space="preserve">　　　　　　　　　　　　　　　　　　　　　　　　（単位：円）</w:t>
      </w:r>
    </w:p>
    <w:tbl>
      <w:tblPr>
        <w:tblStyle w:val="a7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82"/>
        <w:gridCol w:w="3247"/>
        <w:gridCol w:w="1459"/>
        <w:gridCol w:w="3365"/>
        <w:gridCol w:w="1541"/>
      </w:tblGrid>
      <w:tr w:rsidR="00A36B6C" w:rsidRPr="00CA27D9" w14:paraId="2210DDC4" w14:textId="77777777" w:rsidTr="00AD5D18">
        <w:tc>
          <w:tcPr>
            <w:tcW w:w="582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27369F38" w14:textId="77777777" w:rsidR="00A36B6C" w:rsidRPr="00CA27D9" w:rsidRDefault="00A36B6C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  <w:lang w:eastAsia="zh-TW"/>
              </w:rPr>
            </w:pPr>
          </w:p>
        </w:tc>
        <w:tc>
          <w:tcPr>
            <w:tcW w:w="3247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7586FBDC" w14:textId="77777777" w:rsidR="00A36B6C" w:rsidRPr="00CA27D9" w:rsidRDefault="00A36B6C" w:rsidP="00F674F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A27D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必要な資金</w:t>
            </w:r>
          </w:p>
        </w:tc>
        <w:tc>
          <w:tcPr>
            <w:tcW w:w="1459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67922ED" w14:textId="404589B8" w:rsidR="00A36B6C" w:rsidRPr="00CA27D9" w:rsidRDefault="00A36B6C" w:rsidP="00F674F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A27D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金額</w:t>
            </w:r>
          </w:p>
        </w:tc>
        <w:tc>
          <w:tcPr>
            <w:tcW w:w="336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003DCF9E" w14:textId="77777777" w:rsidR="00A36B6C" w:rsidRPr="00CA27D9" w:rsidRDefault="00A36B6C" w:rsidP="00F674F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A27D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資金の調達方法</w:t>
            </w:r>
          </w:p>
        </w:tc>
        <w:tc>
          <w:tcPr>
            <w:tcW w:w="1541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E529AFE" w14:textId="3D21A539" w:rsidR="00A36B6C" w:rsidRPr="00CA27D9" w:rsidRDefault="00A36B6C" w:rsidP="00F674F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A27D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金額</w:t>
            </w:r>
          </w:p>
        </w:tc>
      </w:tr>
      <w:tr w:rsidR="00A36B6C" w:rsidRPr="00CA27D9" w14:paraId="0D2DD876" w14:textId="77777777" w:rsidTr="00AD5D18">
        <w:trPr>
          <w:trHeight w:val="510"/>
        </w:trPr>
        <w:tc>
          <w:tcPr>
            <w:tcW w:w="582" w:type="dxa"/>
            <w:vMerge w:val="restart"/>
            <w:tcBorders>
              <w:left w:val="double" w:sz="4" w:space="0" w:color="auto"/>
            </w:tcBorders>
            <w:shd w:val="clear" w:color="auto" w:fill="D9D9D9" w:themeFill="background1" w:themeFillShade="D9"/>
            <w:textDirection w:val="tbRlV"/>
          </w:tcPr>
          <w:p w14:paraId="7C1861BF" w14:textId="77777777" w:rsidR="00A36B6C" w:rsidRPr="00CA27D9" w:rsidRDefault="00A36B6C" w:rsidP="00F674F1">
            <w:pPr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A27D9">
              <w:rPr>
                <w:rFonts w:ascii="HG丸ｺﾞｼｯｸM-PRO" w:eastAsia="HG丸ｺﾞｼｯｸM-PRO" w:hAnsi="HG丸ｺﾞｼｯｸM-PRO"/>
                <w:sz w:val="24"/>
                <w:szCs w:val="24"/>
              </w:rPr>
              <w:t>設備資金</w:t>
            </w:r>
          </w:p>
        </w:tc>
        <w:tc>
          <w:tcPr>
            <w:tcW w:w="3247" w:type="dxa"/>
            <w:vAlign w:val="center"/>
          </w:tcPr>
          <w:p w14:paraId="4E6AC968" w14:textId="77777777" w:rsidR="00A36B6C" w:rsidRPr="00CA27D9" w:rsidRDefault="00A36B6C" w:rsidP="00CA27D9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59" w:type="dxa"/>
            <w:tcBorders>
              <w:right w:val="double" w:sz="4" w:space="0" w:color="auto"/>
            </w:tcBorders>
            <w:vAlign w:val="center"/>
          </w:tcPr>
          <w:p w14:paraId="71BD7FB5" w14:textId="77777777" w:rsidR="00A36B6C" w:rsidRPr="00CA27D9" w:rsidRDefault="00A36B6C" w:rsidP="00452D4F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D9364C" w14:textId="6E5DE4D2" w:rsidR="00A36B6C" w:rsidRPr="00CA27D9" w:rsidRDefault="00A36B6C" w:rsidP="008C2FFD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A27D9">
              <w:rPr>
                <w:rFonts w:ascii="HG丸ｺﾞｼｯｸM-PRO" w:eastAsia="HG丸ｺﾞｼｯｸM-PRO" w:hAnsi="HG丸ｺﾞｼｯｸM-PRO"/>
                <w:sz w:val="24"/>
                <w:szCs w:val="24"/>
              </w:rPr>
              <w:t>自己資金</w:t>
            </w:r>
          </w:p>
        </w:tc>
        <w:tc>
          <w:tcPr>
            <w:tcW w:w="1541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6104B8AE" w14:textId="77777777" w:rsidR="00A36B6C" w:rsidRPr="00CA27D9" w:rsidRDefault="00A36B6C" w:rsidP="00452D4F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36B6C" w:rsidRPr="00CA27D9" w14:paraId="67253E84" w14:textId="77777777" w:rsidTr="00AD5D18">
        <w:trPr>
          <w:trHeight w:val="510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  <w:textDirection w:val="tbRlV"/>
          </w:tcPr>
          <w:p w14:paraId="32D5D3E6" w14:textId="77777777" w:rsidR="00A36B6C" w:rsidRPr="00CA27D9" w:rsidRDefault="00A36B6C" w:rsidP="00F674F1">
            <w:pPr>
              <w:spacing w:line="0" w:lineRule="atLeast"/>
              <w:ind w:left="113" w:right="11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47" w:type="dxa"/>
            <w:vAlign w:val="center"/>
          </w:tcPr>
          <w:p w14:paraId="502EFEC3" w14:textId="77777777" w:rsidR="00A36B6C" w:rsidRPr="00CA27D9" w:rsidRDefault="00A36B6C" w:rsidP="00CA27D9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59" w:type="dxa"/>
            <w:tcBorders>
              <w:right w:val="double" w:sz="4" w:space="0" w:color="auto"/>
            </w:tcBorders>
            <w:vAlign w:val="center"/>
          </w:tcPr>
          <w:p w14:paraId="35F0615F" w14:textId="77777777" w:rsidR="00A36B6C" w:rsidRPr="00CA27D9" w:rsidRDefault="00A36B6C" w:rsidP="00452D4F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14:paraId="61D44DE1" w14:textId="6CF19413" w:rsidR="00A36B6C" w:rsidRPr="00CA27D9" w:rsidRDefault="00A36B6C" w:rsidP="008C2FFD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A27D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身内・知人等からの借入</w:t>
            </w:r>
          </w:p>
        </w:tc>
        <w:tc>
          <w:tcPr>
            <w:tcW w:w="1541" w:type="dxa"/>
            <w:tcBorders>
              <w:right w:val="double" w:sz="4" w:space="0" w:color="auto"/>
            </w:tcBorders>
            <w:vAlign w:val="center"/>
          </w:tcPr>
          <w:p w14:paraId="28BC9ECF" w14:textId="77777777" w:rsidR="00A36B6C" w:rsidRPr="00CA27D9" w:rsidRDefault="00A36B6C" w:rsidP="00452D4F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36B6C" w:rsidRPr="00CA27D9" w14:paraId="08B398CA" w14:textId="77777777" w:rsidTr="00AD5D18">
        <w:trPr>
          <w:trHeight w:val="510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  <w:textDirection w:val="tbRlV"/>
          </w:tcPr>
          <w:p w14:paraId="1ADC4D8F" w14:textId="77777777" w:rsidR="00A36B6C" w:rsidRPr="00CA27D9" w:rsidRDefault="00A36B6C" w:rsidP="00F674F1">
            <w:pPr>
              <w:spacing w:line="0" w:lineRule="atLeast"/>
              <w:ind w:left="113" w:right="11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47" w:type="dxa"/>
            <w:vAlign w:val="center"/>
          </w:tcPr>
          <w:p w14:paraId="1098273E" w14:textId="77777777" w:rsidR="00A36B6C" w:rsidRPr="00CA27D9" w:rsidRDefault="00A36B6C" w:rsidP="00CA27D9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59" w:type="dxa"/>
            <w:tcBorders>
              <w:right w:val="double" w:sz="4" w:space="0" w:color="auto"/>
            </w:tcBorders>
            <w:vAlign w:val="center"/>
          </w:tcPr>
          <w:p w14:paraId="38262328" w14:textId="77777777" w:rsidR="00A36B6C" w:rsidRPr="00CA27D9" w:rsidRDefault="00A36B6C" w:rsidP="00452D4F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365" w:type="dxa"/>
            <w:tcBorders>
              <w:left w:val="double" w:sz="4" w:space="0" w:color="auto"/>
            </w:tcBorders>
            <w:vAlign w:val="center"/>
          </w:tcPr>
          <w:p w14:paraId="2A1F80C3" w14:textId="1EA8161E" w:rsidR="00A36B6C" w:rsidRPr="00CA27D9" w:rsidRDefault="00A36B6C" w:rsidP="008C2FFD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A27D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金融機関からの借入</w:t>
            </w:r>
          </w:p>
        </w:tc>
        <w:tc>
          <w:tcPr>
            <w:tcW w:w="1541" w:type="dxa"/>
            <w:tcBorders>
              <w:right w:val="double" w:sz="4" w:space="0" w:color="auto"/>
            </w:tcBorders>
            <w:vAlign w:val="center"/>
          </w:tcPr>
          <w:p w14:paraId="159B7A68" w14:textId="77777777" w:rsidR="00A36B6C" w:rsidRPr="00CA27D9" w:rsidRDefault="00A36B6C" w:rsidP="00452D4F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36B6C" w:rsidRPr="00CA27D9" w14:paraId="5725CC56" w14:textId="77777777" w:rsidTr="00AD5D18">
        <w:trPr>
          <w:trHeight w:val="510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  <w:textDirection w:val="tbRlV"/>
          </w:tcPr>
          <w:p w14:paraId="6CF928EA" w14:textId="77777777" w:rsidR="00A36B6C" w:rsidRPr="00CA27D9" w:rsidRDefault="00A36B6C" w:rsidP="00F674F1">
            <w:pPr>
              <w:spacing w:line="0" w:lineRule="atLeast"/>
              <w:ind w:left="113" w:right="11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47" w:type="dxa"/>
            <w:vAlign w:val="center"/>
          </w:tcPr>
          <w:p w14:paraId="2DA3874E" w14:textId="77777777" w:rsidR="00A36B6C" w:rsidRPr="00CA27D9" w:rsidRDefault="00A36B6C" w:rsidP="00CA27D9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59" w:type="dxa"/>
            <w:tcBorders>
              <w:right w:val="double" w:sz="4" w:space="0" w:color="auto"/>
            </w:tcBorders>
            <w:vAlign w:val="center"/>
          </w:tcPr>
          <w:p w14:paraId="758A7D32" w14:textId="77777777" w:rsidR="00A36B6C" w:rsidRPr="00CA27D9" w:rsidRDefault="00A36B6C" w:rsidP="00452D4F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365" w:type="dxa"/>
            <w:tcBorders>
              <w:left w:val="double" w:sz="4" w:space="0" w:color="auto"/>
            </w:tcBorders>
            <w:vAlign w:val="center"/>
          </w:tcPr>
          <w:p w14:paraId="5CF1DA67" w14:textId="1503342D" w:rsidR="00A36B6C" w:rsidRPr="00CA27D9" w:rsidRDefault="00A36B6C" w:rsidP="008C2FFD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41" w:type="dxa"/>
            <w:tcBorders>
              <w:right w:val="double" w:sz="4" w:space="0" w:color="auto"/>
            </w:tcBorders>
            <w:vAlign w:val="center"/>
          </w:tcPr>
          <w:p w14:paraId="45548958" w14:textId="77777777" w:rsidR="00A36B6C" w:rsidRPr="00CA27D9" w:rsidRDefault="00A36B6C" w:rsidP="00452D4F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36B6C" w:rsidRPr="00CA27D9" w14:paraId="6E6AA55C" w14:textId="77777777" w:rsidTr="00AD5D18">
        <w:trPr>
          <w:trHeight w:val="510"/>
        </w:trPr>
        <w:tc>
          <w:tcPr>
            <w:tcW w:w="582" w:type="dxa"/>
            <w:vMerge w:val="restart"/>
            <w:tcBorders>
              <w:left w:val="double" w:sz="4" w:space="0" w:color="auto"/>
            </w:tcBorders>
            <w:shd w:val="clear" w:color="auto" w:fill="D9D9D9" w:themeFill="background1" w:themeFillShade="D9"/>
            <w:textDirection w:val="tbRlV"/>
          </w:tcPr>
          <w:p w14:paraId="601CD123" w14:textId="77777777" w:rsidR="00A36B6C" w:rsidRPr="00CA27D9" w:rsidRDefault="00A36B6C" w:rsidP="00F674F1">
            <w:pPr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A27D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運転資金</w:t>
            </w:r>
          </w:p>
        </w:tc>
        <w:tc>
          <w:tcPr>
            <w:tcW w:w="3247" w:type="dxa"/>
            <w:vAlign w:val="center"/>
          </w:tcPr>
          <w:p w14:paraId="4C901A02" w14:textId="77777777" w:rsidR="00A36B6C" w:rsidRPr="00CA27D9" w:rsidRDefault="00A36B6C" w:rsidP="00CA27D9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59" w:type="dxa"/>
            <w:tcBorders>
              <w:right w:val="double" w:sz="4" w:space="0" w:color="auto"/>
            </w:tcBorders>
            <w:vAlign w:val="center"/>
          </w:tcPr>
          <w:p w14:paraId="4F42A6F4" w14:textId="77777777" w:rsidR="00A36B6C" w:rsidRPr="00CA27D9" w:rsidRDefault="00A36B6C" w:rsidP="00452D4F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365" w:type="dxa"/>
            <w:tcBorders>
              <w:left w:val="double" w:sz="4" w:space="0" w:color="auto"/>
            </w:tcBorders>
            <w:vAlign w:val="center"/>
          </w:tcPr>
          <w:p w14:paraId="4B0BAB84" w14:textId="112CE891" w:rsidR="00A36B6C" w:rsidRPr="00CA27D9" w:rsidRDefault="00A36B6C" w:rsidP="008C2FFD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41" w:type="dxa"/>
            <w:tcBorders>
              <w:right w:val="double" w:sz="4" w:space="0" w:color="auto"/>
            </w:tcBorders>
            <w:vAlign w:val="center"/>
          </w:tcPr>
          <w:p w14:paraId="19BFCEBB" w14:textId="77777777" w:rsidR="00A36B6C" w:rsidRPr="00CA27D9" w:rsidRDefault="00A36B6C" w:rsidP="00452D4F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36B6C" w:rsidRPr="00CA27D9" w14:paraId="783AF1E7" w14:textId="77777777" w:rsidTr="00AD5D18">
        <w:trPr>
          <w:trHeight w:val="510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C56BAED" w14:textId="77777777" w:rsidR="00A36B6C" w:rsidRPr="00CA27D9" w:rsidRDefault="00A36B6C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47" w:type="dxa"/>
            <w:vAlign w:val="center"/>
          </w:tcPr>
          <w:p w14:paraId="764DDD5A" w14:textId="77777777" w:rsidR="00A36B6C" w:rsidRPr="00CA27D9" w:rsidRDefault="00A36B6C" w:rsidP="00CA27D9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59" w:type="dxa"/>
            <w:tcBorders>
              <w:right w:val="double" w:sz="4" w:space="0" w:color="auto"/>
            </w:tcBorders>
            <w:vAlign w:val="center"/>
          </w:tcPr>
          <w:p w14:paraId="2431BBEF" w14:textId="77777777" w:rsidR="00A36B6C" w:rsidRPr="00CA27D9" w:rsidRDefault="00A36B6C" w:rsidP="00452D4F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365" w:type="dxa"/>
            <w:tcBorders>
              <w:left w:val="double" w:sz="4" w:space="0" w:color="auto"/>
            </w:tcBorders>
            <w:vAlign w:val="center"/>
          </w:tcPr>
          <w:p w14:paraId="23038B94" w14:textId="0EB3CA4B" w:rsidR="00A36B6C" w:rsidRPr="00CA27D9" w:rsidRDefault="00A36B6C" w:rsidP="008C2FFD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41" w:type="dxa"/>
            <w:tcBorders>
              <w:right w:val="double" w:sz="4" w:space="0" w:color="auto"/>
            </w:tcBorders>
            <w:vAlign w:val="center"/>
          </w:tcPr>
          <w:p w14:paraId="5A0E78BE" w14:textId="77777777" w:rsidR="00A36B6C" w:rsidRPr="00CA27D9" w:rsidRDefault="00A36B6C" w:rsidP="00452D4F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36B6C" w:rsidRPr="00CA27D9" w14:paraId="4881234E" w14:textId="77777777" w:rsidTr="00AD5D18">
        <w:trPr>
          <w:trHeight w:val="510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85F25CE" w14:textId="77777777" w:rsidR="00A36B6C" w:rsidRPr="00CA27D9" w:rsidRDefault="00A36B6C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47" w:type="dxa"/>
            <w:vAlign w:val="center"/>
          </w:tcPr>
          <w:p w14:paraId="4539FF1E" w14:textId="77777777" w:rsidR="00A36B6C" w:rsidRPr="00CA27D9" w:rsidRDefault="00A36B6C" w:rsidP="00CA27D9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59" w:type="dxa"/>
            <w:tcBorders>
              <w:right w:val="double" w:sz="4" w:space="0" w:color="auto"/>
            </w:tcBorders>
            <w:vAlign w:val="center"/>
          </w:tcPr>
          <w:p w14:paraId="5CFCECFA" w14:textId="77777777" w:rsidR="00A36B6C" w:rsidRPr="00CA27D9" w:rsidRDefault="00A36B6C" w:rsidP="00452D4F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365" w:type="dxa"/>
            <w:tcBorders>
              <w:left w:val="double" w:sz="4" w:space="0" w:color="auto"/>
            </w:tcBorders>
          </w:tcPr>
          <w:p w14:paraId="6E1C0CCF" w14:textId="7248BA56" w:rsidR="00A36B6C" w:rsidRPr="00CA27D9" w:rsidRDefault="00A36B6C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A27D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創業時の補助金の活用</w:t>
            </w:r>
          </w:p>
          <w:p w14:paraId="19A2FAB2" w14:textId="436F7FF7" w:rsidR="008C2FFD" w:rsidRDefault="00A36B6C" w:rsidP="00A36B6C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A27D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</w:t>
            </w:r>
            <w:r w:rsidRPr="005B1939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補助金</w:t>
            </w:r>
            <w:r w:rsidR="008C2FFD" w:rsidRPr="005B1939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名：</w:t>
            </w:r>
          </w:p>
          <w:p w14:paraId="452440CF" w14:textId="67CBCDAA" w:rsidR="00A36B6C" w:rsidRPr="00CA27D9" w:rsidRDefault="00A36B6C" w:rsidP="008C2FFD">
            <w:pPr>
              <w:spacing w:line="0" w:lineRule="atLeast"/>
              <w:ind w:firstLineChars="400" w:firstLine="96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A27D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)</w:t>
            </w:r>
          </w:p>
        </w:tc>
        <w:tc>
          <w:tcPr>
            <w:tcW w:w="1541" w:type="dxa"/>
            <w:tcBorders>
              <w:right w:val="double" w:sz="4" w:space="0" w:color="auto"/>
            </w:tcBorders>
            <w:vAlign w:val="center"/>
          </w:tcPr>
          <w:p w14:paraId="1AD71659" w14:textId="77777777" w:rsidR="00A36B6C" w:rsidRPr="00CA27D9" w:rsidRDefault="00A36B6C" w:rsidP="00452D4F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36B6C" w:rsidRPr="00CA27D9" w14:paraId="7A58BDE7" w14:textId="77777777" w:rsidTr="00DA1935">
        <w:trPr>
          <w:trHeight w:val="510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1D345269" w14:textId="77777777" w:rsidR="00A36B6C" w:rsidRPr="00CA27D9" w:rsidRDefault="00A36B6C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47" w:type="dxa"/>
            <w:vAlign w:val="center"/>
          </w:tcPr>
          <w:p w14:paraId="7B4A4F45" w14:textId="77777777" w:rsidR="00A36B6C" w:rsidRPr="00CA27D9" w:rsidRDefault="00A36B6C" w:rsidP="00CA27D9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5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CD0150E" w14:textId="77777777" w:rsidR="00A36B6C" w:rsidRPr="00CA27D9" w:rsidRDefault="00A36B6C" w:rsidP="00452D4F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365" w:type="dxa"/>
            <w:tcBorders>
              <w:left w:val="double" w:sz="4" w:space="0" w:color="auto"/>
            </w:tcBorders>
            <w:vAlign w:val="center"/>
          </w:tcPr>
          <w:p w14:paraId="05C4B832" w14:textId="592B9706" w:rsidR="00A36B6C" w:rsidRPr="00CA27D9" w:rsidRDefault="00A36B6C" w:rsidP="008C2FFD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4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6DAFE40" w14:textId="77777777" w:rsidR="00A36B6C" w:rsidRPr="00CA27D9" w:rsidRDefault="00A36B6C" w:rsidP="00452D4F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36B6C" w:rsidRPr="00CA27D9" w14:paraId="503A71FC" w14:textId="77777777" w:rsidTr="00DA1935">
        <w:trPr>
          <w:trHeight w:val="510"/>
        </w:trPr>
        <w:tc>
          <w:tcPr>
            <w:tcW w:w="3829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97A5342" w14:textId="7D8038EA" w:rsidR="00A36B6C" w:rsidRPr="00CA27D9" w:rsidRDefault="00A36B6C" w:rsidP="00CA27D9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A27D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合計</w:t>
            </w:r>
            <w:r w:rsidR="005B193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A</w:t>
            </w:r>
          </w:p>
        </w:tc>
        <w:tc>
          <w:tcPr>
            <w:tcW w:w="14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D8ED0F" w14:textId="77777777" w:rsidR="00A36B6C" w:rsidRPr="00CA27D9" w:rsidRDefault="00A36B6C" w:rsidP="00452D4F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365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10B295F" w14:textId="6A3488C7" w:rsidR="00A36B6C" w:rsidRPr="00CA27D9" w:rsidRDefault="00A36B6C" w:rsidP="00CA27D9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A27D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合計</w:t>
            </w:r>
            <w:r w:rsidR="005B193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B</w:t>
            </w:r>
          </w:p>
        </w:tc>
        <w:tc>
          <w:tcPr>
            <w:tcW w:w="15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3F01F3" w14:textId="77777777" w:rsidR="00A36B6C" w:rsidRPr="00CA27D9" w:rsidRDefault="00A36B6C" w:rsidP="00452D4F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036B6EB3" w14:textId="4EC5614E" w:rsidR="00CA27D9" w:rsidRPr="005B73A3" w:rsidRDefault="005B73A3" w:rsidP="00A36B6C">
      <w:pPr>
        <w:rPr>
          <w:rFonts w:ascii="HG丸ｺﾞｼｯｸM-PRO" w:eastAsia="HG丸ｺﾞｼｯｸM-PRO" w:hAnsi="HG丸ｺﾞｼｯｸM-PRO"/>
          <w:szCs w:val="21"/>
        </w:rPr>
      </w:pPr>
      <w:r w:rsidRPr="005B73A3">
        <w:rPr>
          <w:rFonts w:ascii="HG丸ｺﾞｼｯｸM-PRO" w:eastAsia="HG丸ｺﾞｼｯｸM-PRO" w:hAnsi="HG丸ｺﾞｼｯｸM-PRO" w:hint="eastAsia"/>
          <w:szCs w:val="21"/>
        </w:rPr>
        <w:t>※</w:t>
      </w:r>
      <w:r>
        <w:rPr>
          <w:rFonts w:ascii="HG丸ｺﾞｼｯｸM-PRO" w:eastAsia="HG丸ｺﾞｼｯｸM-PRO" w:hAnsi="HG丸ｺﾞｼｯｸM-PRO" w:hint="eastAsia"/>
          <w:szCs w:val="21"/>
        </w:rPr>
        <w:t>合計額は、</w:t>
      </w:r>
      <w:r w:rsidR="005B1939">
        <w:rPr>
          <w:rFonts w:ascii="HG丸ｺﾞｼｯｸM-PRO" w:eastAsia="HG丸ｺﾞｼｯｸM-PRO" w:hAnsi="HG丸ｺﾞｼｯｸM-PRO" w:hint="eastAsia"/>
          <w:szCs w:val="21"/>
        </w:rPr>
        <w:t>合計Aおよび合計Bは</w:t>
      </w:r>
      <w:r>
        <w:rPr>
          <w:rFonts w:ascii="HG丸ｺﾞｼｯｸM-PRO" w:eastAsia="HG丸ｺﾞｼｯｸM-PRO" w:hAnsi="HG丸ｺﾞｼｯｸM-PRO" w:hint="eastAsia"/>
          <w:szCs w:val="21"/>
        </w:rPr>
        <w:t>一致するよう資金の調達方法で調整してください。</w:t>
      </w:r>
    </w:p>
    <w:p w14:paraId="27D34296" w14:textId="77777777" w:rsidR="00261E8A" w:rsidRDefault="00261E8A" w:rsidP="00A36B6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D33BEEA" w14:textId="57AD20E1" w:rsidR="00A36B6C" w:rsidRPr="006F02DB" w:rsidRDefault="00F959E2" w:rsidP="00A36B6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（２）</w:t>
      </w:r>
      <w:r w:rsidR="00A36B6C" w:rsidRPr="006F02DB">
        <w:rPr>
          <w:rFonts w:ascii="HG丸ｺﾞｼｯｸM-PRO" w:eastAsia="HG丸ｺﾞｼｯｸM-PRO" w:hAnsi="HG丸ｺﾞｼｯｸM-PRO" w:hint="eastAsia"/>
          <w:sz w:val="24"/>
          <w:szCs w:val="24"/>
        </w:rPr>
        <w:t>借入金の詳細</w:t>
      </w:r>
      <w:r w:rsidR="00485AB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　　　　　（単位：円）</w:t>
      </w:r>
    </w:p>
    <w:tbl>
      <w:tblPr>
        <w:tblStyle w:val="a7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18"/>
        <w:gridCol w:w="2666"/>
        <w:gridCol w:w="1705"/>
        <w:gridCol w:w="700"/>
        <w:gridCol w:w="1517"/>
        <w:gridCol w:w="1860"/>
        <w:gridCol w:w="1431"/>
      </w:tblGrid>
      <w:tr w:rsidR="00AD5D18" w:rsidRPr="006F02DB" w14:paraId="1BDD6462" w14:textId="77777777" w:rsidTr="00261E8A">
        <w:trPr>
          <w:trHeight w:val="699"/>
        </w:trPr>
        <w:tc>
          <w:tcPr>
            <w:tcW w:w="418" w:type="dxa"/>
            <w:shd w:val="clear" w:color="auto" w:fill="D9D9D9" w:themeFill="background1" w:themeFillShade="D9"/>
          </w:tcPr>
          <w:p w14:paraId="75300633" w14:textId="77777777" w:rsidR="00A36B6C" w:rsidRPr="006F02DB" w:rsidRDefault="00A36B6C" w:rsidP="00F674F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  <w:vAlign w:val="center"/>
          </w:tcPr>
          <w:p w14:paraId="4E6AC1A5" w14:textId="77777777" w:rsidR="00A36B6C" w:rsidRPr="006F02DB" w:rsidRDefault="00A36B6C" w:rsidP="00F674F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F02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金融機関名</w:t>
            </w:r>
          </w:p>
        </w:tc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6F19A17F" w14:textId="0655AC54" w:rsidR="00A36B6C" w:rsidRPr="006F02DB" w:rsidRDefault="00A36B6C" w:rsidP="007C10B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F02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借入額</w:t>
            </w:r>
          </w:p>
        </w:tc>
        <w:tc>
          <w:tcPr>
            <w:tcW w:w="700" w:type="dxa"/>
            <w:shd w:val="clear" w:color="auto" w:fill="D9D9D9" w:themeFill="background1" w:themeFillShade="D9"/>
            <w:vAlign w:val="center"/>
          </w:tcPr>
          <w:p w14:paraId="45556D10" w14:textId="0BDBBF9C" w:rsidR="00A36B6C" w:rsidRPr="006F02DB" w:rsidRDefault="00A36B6C" w:rsidP="00F674F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F02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利率</w:t>
            </w:r>
          </w:p>
          <w:p w14:paraId="7945D640" w14:textId="39690DF0" w:rsidR="00A36B6C" w:rsidRPr="006F02DB" w:rsidRDefault="00A36B6C" w:rsidP="00F674F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F02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(％)</w:t>
            </w:r>
          </w:p>
        </w:tc>
        <w:tc>
          <w:tcPr>
            <w:tcW w:w="1517" w:type="dxa"/>
            <w:shd w:val="clear" w:color="auto" w:fill="D9D9D9" w:themeFill="background1" w:themeFillShade="D9"/>
            <w:vAlign w:val="center"/>
          </w:tcPr>
          <w:p w14:paraId="0739547B" w14:textId="56FF53BB" w:rsidR="00A36B6C" w:rsidRPr="006F02DB" w:rsidRDefault="00A36B6C" w:rsidP="00CA2EC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F02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返済回数</w:t>
            </w:r>
          </w:p>
          <w:p w14:paraId="3D6AB6A5" w14:textId="03E40515" w:rsidR="00A36B6C" w:rsidRPr="00CA2ECD" w:rsidRDefault="00A36B6C" w:rsidP="00CA2EC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A2ECD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(年数×</w:t>
            </w:r>
            <w:r w:rsidR="00CA2ECD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12</w:t>
            </w:r>
            <w:r w:rsidRPr="00CA2ECD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ヶ月)</w:t>
            </w:r>
          </w:p>
        </w:tc>
        <w:tc>
          <w:tcPr>
            <w:tcW w:w="1778" w:type="dxa"/>
            <w:shd w:val="clear" w:color="auto" w:fill="D9D9D9" w:themeFill="background1" w:themeFillShade="D9"/>
            <w:vAlign w:val="center"/>
          </w:tcPr>
          <w:p w14:paraId="1E2F1D60" w14:textId="77777777" w:rsidR="00CA2ECD" w:rsidRDefault="00CA2ECD" w:rsidP="00CA2EC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="00A36B6C" w:rsidRPr="006F02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返済額</w:t>
            </w:r>
          </w:p>
          <w:p w14:paraId="55574803" w14:textId="629F1557" w:rsidR="00CA2ECD" w:rsidRPr="006F02DB" w:rsidRDefault="00CA2ECD" w:rsidP="00CA2EC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(年返済額)</w:t>
            </w:r>
          </w:p>
        </w:tc>
        <w:tc>
          <w:tcPr>
            <w:tcW w:w="1431" w:type="dxa"/>
            <w:shd w:val="clear" w:color="auto" w:fill="D9D9D9" w:themeFill="background1" w:themeFillShade="D9"/>
            <w:vAlign w:val="center"/>
          </w:tcPr>
          <w:p w14:paraId="5CBFECCC" w14:textId="77777777" w:rsidR="00A36B6C" w:rsidRPr="002F441E" w:rsidRDefault="00CA2ECD" w:rsidP="00CA2EC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2F441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月</w:t>
            </w:r>
            <w:r w:rsidR="00A36B6C" w:rsidRPr="002F441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支払利息</w:t>
            </w:r>
          </w:p>
          <w:p w14:paraId="11198A5A" w14:textId="7F984419" w:rsidR="00CA2ECD" w:rsidRPr="007C10BF" w:rsidRDefault="00CA2ECD" w:rsidP="00CA2EC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F441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(年支払利息)</w:t>
            </w:r>
          </w:p>
        </w:tc>
      </w:tr>
      <w:tr w:rsidR="00F85A85" w:rsidRPr="006F02DB" w14:paraId="3DAE6A35" w14:textId="77777777" w:rsidTr="00485AB8">
        <w:trPr>
          <w:trHeight w:val="567"/>
        </w:trPr>
        <w:tc>
          <w:tcPr>
            <w:tcW w:w="418" w:type="dxa"/>
            <w:vAlign w:val="center"/>
          </w:tcPr>
          <w:p w14:paraId="1760B43C" w14:textId="77777777" w:rsidR="00A36B6C" w:rsidRPr="006F02DB" w:rsidRDefault="00A36B6C" w:rsidP="00CA2ECD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F02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</w:p>
        </w:tc>
        <w:tc>
          <w:tcPr>
            <w:tcW w:w="2666" w:type="dxa"/>
            <w:vAlign w:val="center"/>
          </w:tcPr>
          <w:p w14:paraId="73EF10D9" w14:textId="77777777" w:rsidR="00A36B6C" w:rsidRPr="006F02DB" w:rsidRDefault="00A36B6C" w:rsidP="00CA2ECD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356657BC" w14:textId="77777777" w:rsidR="00A36B6C" w:rsidRPr="006F02DB" w:rsidRDefault="00A36B6C" w:rsidP="00CA2ECD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3240875D" w14:textId="033F6474" w:rsidR="00A36B6C" w:rsidRPr="006F02DB" w:rsidRDefault="00A36B6C" w:rsidP="003E28D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14:paraId="7095B9DF" w14:textId="6F92B5A7" w:rsidR="00A36B6C" w:rsidRPr="006F02DB" w:rsidRDefault="00A36B6C" w:rsidP="00CA2ECD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14:paraId="08B154B0" w14:textId="417F1447" w:rsidR="00CA2ECD" w:rsidRDefault="00CA2ECD" w:rsidP="003E28D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B089DF8" w14:textId="17F3B17F" w:rsidR="00CA2ECD" w:rsidRPr="006F02DB" w:rsidRDefault="00CA2ECD" w:rsidP="00CA2ECD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　　　　　　)</w:t>
            </w:r>
          </w:p>
        </w:tc>
        <w:tc>
          <w:tcPr>
            <w:tcW w:w="1431" w:type="dxa"/>
          </w:tcPr>
          <w:p w14:paraId="235B91D7" w14:textId="0D75ED65" w:rsidR="00A36B6C" w:rsidRPr="003E28D6" w:rsidRDefault="00A36B6C" w:rsidP="00452D4F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54A0F39B" w14:textId="27832708" w:rsidR="00CA2ECD" w:rsidRPr="006F02DB" w:rsidRDefault="00CA2ECD" w:rsidP="00452D4F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E28D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(</w:t>
            </w:r>
            <w:r w:rsidRPr="003E28D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3E28D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3E28D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3E28D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　)</w:t>
            </w:r>
          </w:p>
        </w:tc>
      </w:tr>
      <w:tr w:rsidR="00F85A85" w:rsidRPr="006F02DB" w14:paraId="40C6546E" w14:textId="77777777" w:rsidTr="00485AB8">
        <w:trPr>
          <w:trHeight w:val="510"/>
        </w:trPr>
        <w:tc>
          <w:tcPr>
            <w:tcW w:w="418" w:type="dxa"/>
            <w:vAlign w:val="center"/>
          </w:tcPr>
          <w:p w14:paraId="672D587B" w14:textId="77777777" w:rsidR="00A36B6C" w:rsidRPr="006F02DB" w:rsidRDefault="00A36B6C" w:rsidP="00CA2ECD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F02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</w:p>
        </w:tc>
        <w:tc>
          <w:tcPr>
            <w:tcW w:w="2666" w:type="dxa"/>
            <w:vAlign w:val="center"/>
          </w:tcPr>
          <w:p w14:paraId="51A84FBB" w14:textId="77777777" w:rsidR="00A36B6C" w:rsidRPr="006F02DB" w:rsidRDefault="00A36B6C" w:rsidP="00CA2ECD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4107AC19" w14:textId="77777777" w:rsidR="00A36B6C" w:rsidRPr="006F02DB" w:rsidRDefault="00A36B6C" w:rsidP="00CA2ECD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5E621BE3" w14:textId="77777777" w:rsidR="00A36B6C" w:rsidRPr="006F02DB" w:rsidRDefault="00A36B6C" w:rsidP="003E28D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14:paraId="74D4C760" w14:textId="77777777" w:rsidR="00A36B6C" w:rsidRPr="006F02DB" w:rsidRDefault="00A36B6C" w:rsidP="00CA2ECD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14:paraId="5F2F630A" w14:textId="77777777" w:rsidR="00CA2ECD" w:rsidRDefault="00CA2ECD" w:rsidP="003E28D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1F1AE01" w14:textId="256EB30C" w:rsidR="00CA2ECD" w:rsidRPr="006F02DB" w:rsidRDefault="00CA2ECD" w:rsidP="00CA2ECD">
            <w:pPr>
              <w:spacing w:line="400" w:lineRule="exact"/>
              <w:ind w:right="3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　　　　　　)</w:t>
            </w:r>
          </w:p>
        </w:tc>
        <w:tc>
          <w:tcPr>
            <w:tcW w:w="1431" w:type="dxa"/>
          </w:tcPr>
          <w:p w14:paraId="2D6898ED" w14:textId="77777777" w:rsidR="00A36B6C" w:rsidRPr="003E28D6" w:rsidRDefault="00A36B6C" w:rsidP="00452D4F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4FAD2737" w14:textId="0997A3C7" w:rsidR="00CA2ECD" w:rsidRPr="003E28D6" w:rsidRDefault="00CA2ECD" w:rsidP="00452D4F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E28D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(　　　　)</w:t>
            </w:r>
          </w:p>
        </w:tc>
      </w:tr>
      <w:tr w:rsidR="00F85A85" w:rsidRPr="006F02DB" w14:paraId="7FFD8D63" w14:textId="77777777" w:rsidTr="00485AB8">
        <w:trPr>
          <w:trHeight w:val="510"/>
        </w:trPr>
        <w:tc>
          <w:tcPr>
            <w:tcW w:w="418" w:type="dxa"/>
            <w:vAlign w:val="center"/>
          </w:tcPr>
          <w:p w14:paraId="13A1C593" w14:textId="77777777" w:rsidR="00A36B6C" w:rsidRPr="006F02DB" w:rsidRDefault="00A36B6C" w:rsidP="00CA2ECD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F02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</w:t>
            </w:r>
          </w:p>
        </w:tc>
        <w:tc>
          <w:tcPr>
            <w:tcW w:w="2666" w:type="dxa"/>
            <w:vAlign w:val="center"/>
          </w:tcPr>
          <w:p w14:paraId="40254210" w14:textId="77777777" w:rsidR="00A36B6C" w:rsidRPr="006F02DB" w:rsidRDefault="00A36B6C" w:rsidP="00CA2ECD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70643959" w14:textId="77777777" w:rsidR="00A36B6C" w:rsidRPr="006F02DB" w:rsidRDefault="00A36B6C" w:rsidP="00CA2ECD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4FF90DDB" w14:textId="02CA1DF4" w:rsidR="00A36B6C" w:rsidRPr="006F02DB" w:rsidRDefault="00A36B6C" w:rsidP="003E28D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14:paraId="20957496" w14:textId="4745CA50" w:rsidR="00A36B6C" w:rsidRPr="006F02DB" w:rsidRDefault="00A36B6C" w:rsidP="00CA2ECD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14:paraId="1A472950" w14:textId="77777777" w:rsidR="00CA2ECD" w:rsidRDefault="00CA2ECD" w:rsidP="003E28D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0A652CB" w14:textId="3708A0A1" w:rsidR="00CA2ECD" w:rsidRPr="006F02DB" w:rsidRDefault="00CA2ECD" w:rsidP="00CA2ECD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　　　　　　)</w:t>
            </w:r>
          </w:p>
        </w:tc>
        <w:tc>
          <w:tcPr>
            <w:tcW w:w="1431" w:type="dxa"/>
          </w:tcPr>
          <w:p w14:paraId="57E8FFED" w14:textId="77777777" w:rsidR="00A36B6C" w:rsidRPr="003E28D6" w:rsidRDefault="00A36B6C" w:rsidP="00452D4F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27C30758" w14:textId="1972B5BA" w:rsidR="00CA2ECD" w:rsidRPr="003E28D6" w:rsidRDefault="00F85A85" w:rsidP="00452D4F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E28D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(　　　　)</w:t>
            </w:r>
          </w:p>
        </w:tc>
      </w:tr>
    </w:tbl>
    <w:p w14:paraId="65B04C66" w14:textId="1FED4B41" w:rsidR="00CA27D9" w:rsidRDefault="00CA27D9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3D2607AD" w14:textId="05A81376" w:rsidR="00A36B6C" w:rsidRPr="00A22CE1" w:rsidRDefault="00F959E2" w:rsidP="00A36B6C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（３）</w:t>
      </w:r>
      <w:r w:rsidR="00A36B6C" w:rsidRPr="006F02DB">
        <w:rPr>
          <w:rFonts w:ascii="HG丸ｺﾞｼｯｸM-PRO" w:eastAsia="HG丸ｺﾞｼｯｸM-PRO" w:hAnsi="HG丸ｺﾞｼｯｸM-PRO" w:hint="eastAsia"/>
          <w:sz w:val="24"/>
          <w:szCs w:val="24"/>
        </w:rPr>
        <w:t>減価償却費 (取得金額が10万円以上のもの</w:t>
      </w:r>
      <w:r w:rsidR="00A22CE1">
        <w:rPr>
          <w:rFonts w:ascii="HG丸ｺﾞｼｯｸM-PRO" w:eastAsia="HG丸ｺﾞｼｯｸM-PRO" w:hAnsi="HG丸ｺﾞｼｯｸM-PRO" w:hint="eastAsia"/>
          <w:sz w:val="24"/>
          <w:szCs w:val="24"/>
        </w:rPr>
        <w:t>)</w:t>
      </w:r>
      <w:r w:rsidR="00CA2EC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</w:t>
      </w:r>
      <w:r w:rsidR="00485AB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CA2EC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CA2ECD" w:rsidRPr="00485AB8">
        <w:rPr>
          <w:rFonts w:ascii="HG丸ｺﾞｼｯｸM-PRO" w:eastAsia="HG丸ｺﾞｼｯｸM-PRO" w:hAnsi="HG丸ｺﾞｼｯｸM-PRO" w:hint="eastAsia"/>
          <w:sz w:val="24"/>
          <w:szCs w:val="24"/>
        </w:rPr>
        <w:t>（単位：円）</w:t>
      </w:r>
    </w:p>
    <w:tbl>
      <w:tblPr>
        <w:tblStyle w:val="a7"/>
        <w:tblpPr w:leftFromText="142" w:rightFromText="142" w:vertAnchor="text" w:tblpY="1"/>
        <w:tblOverlap w:val="never"/>
        <w:tblW w:w="10343" w:type="dxa"/>
        <w:tblLook w:val="04A0" w:firstRow="1" w:lastRow="0" w:firstColumn="1" w:lastColumn="0" w:noHBand="0" w:noVBand="1"/>
      </w:tblPr>
      <w:tblGrid>
        <w:gridCol w:w="421"/>
        <w:gridCol w:w="3402"/>
        <w:gridCol w:w="1701"/>
        <w:gridCol w:w="1134"/>
        <w:gridCol w:w="3685"/>
      </w:tblGrid>
      <w:tr w:rsidR="00A36B6C" w:rsidRPr="006F02DB" w14:paraId="58E4A5E6" w14:textId="77777777" w:rsidTr="00AD5D18">
        <w:trPr>
          <w:trHeight w:val="624"/>
        </w:trPr>
        <w:tc>
          <w:tcPr>
            <w:tcW w:w="421" w:type="dxa"/>
            <w:shd w:val="clear" w:color="auto" w:fill="D9D9D9" w:themeFill="background1" w:themeFillShade="D9"/>
          </w:tcPr>
          <w:p w14:paraId="7701434C" w14:textId="77777777" w:rsidR="00A36B6C" w:rsidRPr="006F02DB" w:rsidRDefault="00A36B6C" w:rsidP="00F674F1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67FB772" w14:textId="77777777" w:rsidR="00A36B6C" w:rsidRPr="006F02DB" w:rsidRDefault="00A36B6C" w:rsidP="00F674F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F02DB">
              <w:rPr>
                <w:rFonts w:ascii="HG丸ｺﾞｼｯｸM-PRO" w:eastAsia="HG丸ｺﾞｼｯｸM-PRO" w:hAnsi="HG丸ｺﾞｼｯｸM-PRO" w:hint="eastAsia"/>
                <w:szCs w:val="21"/>
              </w:rPr>
              <w:t>設備の名称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BDEECD9" w14:textId="1B3FAA90" w:rsidR="00A36B6C" w:rsidRPr="006F02DB" w:rsidRDefault="00A36B6C" w:rsidP="007C10B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F02DB">
              <w:rPr>
                <w:rFonts w:ascii="HG丸ｺﾞｼｯｸM-PRO" w:eastAsia="HG丸ｺﾞｼｯｸM-PRO" w:hAnsi="HG丸ｺﾞｼｯｸM-PRO" w:hint="eastAsia"/>
                <w:szCs w:val="21"/>
              </w:rPr>
              <w:t>取得金</w:t>
            </w:r>
            <w:r w:rsidR="007C10BF">
              <w:rPr>
                <w:rFonts w:ascii="HG丸ｺﾞｼｯｸM-PRO" w:eastAsia="HG丸ｺﾞｼｯｸM-PRO" w:hAnsi="HG丸ｺﾞｼｯｸM-PRO" w:hint="eastAsia"/>
                <w:szCs w:val="21"/>
              </w:rPr>
              <w:t>額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2311C78" w14:textId="16ADAA28" w:rsidR="00A36B6C" w:rsidRPr="006F02DB" w:rsidRDefault="00A36B6C" w:rsidP="00F674F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F02DB">
              <w:rPr>
                <w:rFonts w:ascii="HG丸ｺﾞｼｯｸM-PRO" w:eastAsia="HG丸ｺﾞｼｯｸM-PRO" w:hAnsi="HG丸ｺﾞｼｯｸM-PRO" w:hint="eastAsia"/>
                <w:szCs w:val="21"/>
              </w:rPr>
              <w:t>耐用年数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711E070D" w14:textId="42844656" w:rsidR="00A36B6C" w:rsidRPr="006F02DB" w:rsidRDefault="00A36B6C" w:rsidP="00F674F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F02DB"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 w:rsidR="00CA2ECD">
              <w:rPr>
                <w:rFonts w:ascii="HG丸ｺﾞｼｯｸM-PRO" w:eastAsia="HG丸ｺﾞｼｯｸM-PRO" w:hAnsi="HG丸ｺﾞｼｯｸM-PRO" w:hint="eastAsia"/>
                <w:szCs w:val="21"/>
              </w:rPr>
              <w:t>年</w:t>
            </w:r>
            <w:r w:rsidRPr="006F02DB">
              <w:rPr>
                <w:rFonts w:ascii="HG丸ｺﾞｼｯｸM-PRO" w:eastAsia="HG丸ｺﾞｼｯｸM-PRO" w:hAnsi="HG丸ｺﾞｼｯｸM-PRO" w:hint="eastAsia"/>
                <w:szCs w:val="21"/>
              </w:rPr>
              <w:t>分の償却額 (略式計算※)</w:t>
            </w:r>
          </w:p>
          <w:p w14:paraId="2801674C" w14:textId="63BC5AF8" w:rsidR="00A36B6C" w:rsidRPr="006F02DB" w:rsidRDefault="00A36B6C" w:rsidP="00F674F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F02DB">
              <w:rPr>
                <w:rFonts w:ascii="HG丸ｺﾞｼｯｸM-PRO" w:eastAsia="HG丸ｺﾞｼｯｸM-PRO" w:hAnsi="HG丸ｺﾞｼｯｸM-PRO" w:hint="eastAsia"/>
                <w:szCs w:val="21"/>
              </w:rPr>
              <w:t>(取得金額÷耐用年数)</w:t>
            </w:r>
          </w:p>
        </w:tc>
      </w:tr>
      <w:tr w:rsidR="00A36B6C" w:rsidRPr="006F02DB" w14:paraId="720271B0" w14:textId="77777777" w:rsidTr="00F85A85">
        <w:trPr>
          <w:trHeight w:val="510"/>
        </w:trPr>
        <w:tc>
          <w:tcPr>
            <w:tcW w:w="421" w:type="dxa"/>
            <w:vAlign w:val="center"/>
          </w:tcPr>
          <w:p w14:paraId="56BD59D8" w14:textId="77777777" w:rsidR="00A36B6C" w:rsidRPr="006F02DB" w:rsidRDefault="00A36B6C" w:rsidP="00F674F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F02DB"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14:paraId="392CA5E3" w14:textId="77777777" w:rsidR="00A36B6C" w:rsidRPr="006F02DB" w:rsidRDefault="00A36B6C" w:rsidP="00452D4F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0E4B6F5" w14:textId="77777777" w:rsidR="00A36B6C" w:rsidRPr="006F02DB" w:rsidRDefault="00A36B6C" w:rsidP="00452D4F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14B7F09" w14:textId="77777777" w:rsidR="00A36B6C" w:rsidRPr="006F02DB" w:rsidRDefault="00A36B6C" w:rsidP="00AD5D1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285578A7" w14:textId="77777777" w:rsidR="00A36B6C" w:rsidRPr="006F02DB" w:rsidRDefault="00A36B6C" w:rsidP="00452D4F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36B6C" w:rsidRPr="006F02DB" w14:paraId="2651CA0A" w14:textId="77777777" w:rsidTr="00F85A85">
        <w:trPr>
          <w:trHeight w:val="510"/>
        </w:trPr>
        <w:tc>
          <w:tcPr>
            <w:tcW w:w="421" w:type="dxa"/>
            <w:vAlign w:val="center"/>
          </w:tcPr>
          <w:p w14:paraId="62D050AA" w14:textId="77777777" w:rsidR="00A36B6C" w:rsidRPr="006F02DB" w:rsidRDefault="00A36B6C" w:rsidP="00F674F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F02DB"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</w:p>
        </w:tc>
        <w:tc>
          <w:tcPr>
            <w:tcW w:w="3402" w:type="dxa"/>
            <w:vAlign w:val="center"/>
          </w:tcPr>
          <w:p w14:paraId="6CB380F7" w14:textId="77777777" w:rsidR="00A36B6C" w:rsidRPr="006F02DB" w:rsidRDefault="00A36B6C" w:rsidP="00452D4F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67838F" w14:textId="77777777" w:rsidR="00A36B6C" w:rsidRPr="006F02DB" w:rsidRDefault="00A36B6C" w:rsidP="00452D4F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72EDA4B" w14:textId="77777777" w:rsidR="00A36B6C" w:rsidRPr="006F02DB" w:rsidRDefault="00A36B6C" w:rsidP="00AD5D1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6B7944D0" w14:textId="77777777" w:rsidR="00A36B6C" w:rsidRPr="006F02DB" w:rsidRDefault="00A36B6C" w:rsidP="00452D4F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36B6C" w:rsidRPr="006F02DB" w14:paraId="3B59B880" w14:textId="77777777" w:rsidTr="00F85A85">
        <w:trPr>
          <w:trHeight w:val="510"/>
        </w:trPr>
        <w:tc>
          <w:tcPr>
            <w:tcW w:w="421" w:type="dxa"/>
            <w:vAlign w:val="center"/>
          </w:tcPr>
          <w:p w14:paraId="2AC09975" w14:textId="77777777" w:rsidR="00A36B6C" w:rsidRPr="006F02DB" w:rsidRDefault="00A36B6C" w:rsidP="00F674F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F02DB">
              <w:rPr>
                <w:rFonts w:ascii="HG丸ｺﾞｼｯｸM-PRO" w:eastAsia="HG丸ｺﾞｼｯｸM-PRO" w:hAnsi="HG丸ｺﾞｼｯｸM-PRO" w:hint="eastAsia"/>
                <w:szCs w:val="21"/>
              </w:rPr>
              <w:t>3</w:t>
            </w:r>
          </w:p>
        </w:tc>
        <w:tc>
          <w:tcPr>
            <w:tcW w:w="3402" w:type="dxa"/>
            <w:vAlign w:val="center"/>
          </w:tcPr>
          <w:p w14:paraId="39CBDD58" w14:textId="77777777" w:rsidR="00A36B6C" w:rsidRPr="006F02DB" w:rsidRDefault="00A36B6C" w:rsidP="00452D4F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F74984" w14:textId="2265A5EF" w:rsidR="00A36B6C" w:rsidRPr="006F02DB" w:rsidRDefault="00A36B6C" w:rsidP="00452D4F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5CC30E9" w14:textId="342C7F65" w:rsidR="00A36B6C" w:rsidRPr="006F02DB" w:rsidRDefault="00A36B6C" w:rsidP="00AD5D1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557D19F5" w14:textId="77777777" w:rsidR="00A36B6C" w:rsidRPr="006F02DB" w:rsidRDefault="00A36B6C" w:rsidP="00452D4F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36B6C" w:rsidRPr="006F02DB" w14:paraId="55534147" w14:textId="77777777" w:rsidTr="00F85A85">
        <w:trPr>
          <w:trHeight w:val="510"/>
        </w:trPr>
        <w:tc>
          <w:tcPr>
            <w:tcW w:w="421" w:type="dxa"/>
            <w:vAlign w:val="center"/>
          </w:tcPr>
          <w:p w14:paraId="7C07E0EF" w14:textId="77777777" w:rsidR="00A36B6C" w:rsidRPr="006F02DB" w:rsidRDefault="00A36B6C" w:rsidP="00F674F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F02DB">
              <w:rPr>
                <w:rFonts w:ascii="HG丸ｺﾞｼｯｸM-PRO" w:eastAsia="HG丸ｺﾞｼｯｸM-PRO" w:hAnsi="HG丸ｺﾞｼｯｸM-PRO" w:hint="eastAsia"/>
                <w:szCs w:val="21"/>
              </w:rPr>
              <w:t>4</w:t>
            </w:r>
          </w:p>
        </w:tc>
        <w:tc>
          <w:tcPr>
            <w:tcW w:w="3402" w:type="dxa"/>
            <w:vAlign w:val="center"/>
          </w:tcPr>
          <w:p w14:paraId="554D3A3E" w14:textId="77777777" w:rsidR="00A36B6C" w:rsidRPr="006F02DB" w:rsidRDefault="00A36B6C" w:rsidP="00452D4F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EC03B76" w14:textId="77777777" w:rsidR="00A36B6C" w:rsidRPr="006F02DB" w:rsidRDefault="00A36B6C" w:rsidP="00452D4F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FB5D6A9" w14:textId="77777777" w:rsidR="00A36B6C" w:rsidRPr="006F02DB" w:rsidRDefault="00A36B6C" w:rsidP="00AD5D1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7DF90574" w14:textId="77777777" w:rsidR="00A36B6C" w:rsidRPr="006F02DB" w:rsidRDefault="00A36B6C" w:rsidP="00452D4F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36B6C" w:rsidRPr="006F02DB" w14:paraId="1CDC6B8D" w14:textId="77777777" w:rsidTr="00DA1935">
        <w:trPr>
          <w:trHeight w:val="510"/>
        </w:trPr>
        <w:tc>
          <w:tcPr>
            <w:tcW w:w="421" w:type="dxa"/>
            <w:vAlign w:val="center"/>
          </w:tcPr>
          <w:p w14:paraId="75FC30A8" w14:textId="77777777" w:rsidR="00A36B6C" w:rsidRPr="006F02DB" w:rsidRDefault="00A36B6C" w:rsidP="00F674F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F02DB">
              <w:rPr>
                <w:rFonts w:ascii="HG丸ｺﾞｼｯｸM-PRO" w:eastAsia="HG丸ｺﾞｼｯｸM-PRO" w:hAnsi="HG丸ｺﾞｼｯｸM-PRO" w:hint="eastAsia"/>
                <w:szCs w:val="21"/>
              </w:rPr>
              <w:t>5</w:t>
            </w:r>
          </w:p>
        </w:tc>
        <w:tc>
          <w:tcPr>
            <w:tcW w:w="3402" w:type="dxa"/>
            <w:vAlign w:val="center"/>
          </w:tcPr>
          <w:p w14:paraId="66E3A480" w14:textId="77777777" w:rsidR="00A36B6C" w:rsidRPr="006F02DB" w:rsidRDefault="00A36B6C" w:rsidP="00452D4F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462AABED" w14:textId="44E946A0" w:rsidR="00A36B6C" w:rsidRPr="006F02DB" w:rsidRDefault="00A36B6C" w:rsidP="00452D4F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E126C60" w14:textId="77777777" w:rsidR="00A36B6C" w:rsidRPr="006F02DB" w:rsidRDefault="00A36B6C" w:rsidP="00AD5D1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685" w:type="dxa"/>
            <w:tcBorders>
              <w:bottom w:val="double" w:sz="4" w:space="0" w:color="auto"/>
            </w:tcBorders>
            <w:vAlign w:val="center"/>
          </w:tcPr>
          <w:p w14:paraId="53D49171" w14:textId="77777777" w:rsidR="00A36B6C" w:rsidRPr="006F02DB" w:rsidRDefault="00A36B6C" w:rsidP="00452D4F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36B6C" w:rsidRPr="006F02DB" w14:paraId="33683632" w14:textId="77777777" w:rsidTr="00DA1935">
        <w:trPr>
          <w:trHeight w:val="510"/>
        </w:trPr>
        <w:tc>
          <w:tcPr>
            <w:tcW w:w="421" w:type="dxa"/>
            <w:vAlign w:val="center"/>
          </w:tcPr>
          <w:p w14:paraId="4F16CF59" w14:textId="77777777" w:rsidR="00A36B6C" w:rsidRPr="006F02DB" w:rsidRDefault="00A36B6C" w:rsidP="00F674F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391D5BFB" w14:textId="77777777" w:rsidR="00A36B6C" w:rsidRPr="006F02DB" w:rsidRDefault="00A36B6C" w:rsidP="00452D4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F02DB">
              <w:rPr>
                <w:rFonts w:ascii="HG丸ｺﾞｼｯｸM-PRO" w:eastAsia="HG丸ｺﾞｼｯｸM-PRO" w:hAnsi="HG丸ｺﾞｼｯｸM-PRO" w:hint="eastAsia"/>
                <w:szCs w:val="21"/>
              </w:rPr>
              <w:t>合計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65E6D13" w14:textId="6ECDF10B" w:rsidR="00A36B6C" w:rsidRPr="006F02DB" w:rsidRDefault="00A36B6C" w:rsidP="00452D4F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5F8B30EA" w14:textId="0F76DE6E" w:rsidR="00A36B6C" w:rsidRPr="006F02DB" w:rsidRDefault="00A36B6C" w:rsidP="00AD5D1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685" w:type="dxa"/>
            <w:tcBorders>
              <w:top w:val="double" w:sz="4" w:space="0" w:color="auto"/>
            </w:tcBorders>
            <w:vAlign w:val="center"/>
          </w:tcPr>
          <w:p w14:paraId="79E077FE" w14:textId="77777777" w:rsidR="00A36B6C" w:rsidRPr="006F02DB" w:rsidRDefault="00A36B6C" w:rsidP="00452D4F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69B3EA61" w14:textId="0669FB57" w:rsidR="0055226B" w:rsidRPr="006F02DB" w:rsidRDefault="00A36B6C" w:rsidP="00A36B6C">
      <w:pPr>
        <w:spacing w:line="0" w:lineRule="atLeast"/>
        <w:rPr>
          <w:rFonts w:ascii="HG丸ｺﾞｼｯｸM-PRO" w:eastAsia="HG丸ｺﾞｼｯｸM-PRO" w:hAnsi="HG丸ｺﾞｼｯｸM-PRO" w:cs="ARゴシック体M"/>
          <w:kern w:val="0"/>
          <w:sz w:val="22"/>
        </w:rPr>
      </w:pPr>
      <w:r w:rsidRPr="006F02DB">
        <w:rPr>
          <w:rFonts w:ascii="HG丸ｺﾞｼｯｸM-PRO" w:eastAsia="HG丸ｺﾞｼｯｸM-PRO" w:hAnsi="HG丸ｺﾞｼｯｸM-PRO" w:hint="eastAsia"/>
          <w:szCs w:val="21"/>
        </w:rPr>
        <w:t>※税務申告</w:t>
      </w:r>
      <w:r w:rsidR="00AA7089">
        <w:rPr>
          <w:rFonts w:ascii="HG丸ｺﾞｼｯｸM-PRO" w:eastAsia="HG丸ｺﾞｼｯｸM-PRO" w:hAnsi="HG丸ｺﾞｼｯｸM-PRO" w:hint="eastAsia"/>
          <w:szCs w:val="21"/>
        </w:rPr>
        <w:t>時</w:t>
      </w:r>
      <w:r w:rsidRPr="006F02DB">
        <w:rPr>
          <w:rFonts w:ascii="HG丸ｺﾞｼｯｸM-PRO" w:eastAsia="HG丸ｺﾞｼｯｸM-PRO" w:hAnsi="HG丸ｺﾞｼｯｸM-PRO" w:hint="eastAsia"/>
          <w:szCs w:val="21"/>
        </w:rPr>
        <w:t>は、償却率を用いて計算します。（</w:t>
      </w:r>
      <w:r w:rsidRPr="006F02DB">
        <w:rPr>
          <w:rFonts w:ascii="HG丸ｺﾞｼｯｸM-PRO" w:eastAsia="HG丸ｺﾞｼｯｸM-PRO" w:hAnsi="HG丸ｺﾞｼｯｸM-PRO" w:cs="ARゴシック体M" w:hint="eastAsia"/>
          <w:kern w:val="0"/>
          <w:sz w:val="22"/>
        </w:rPr>
        <w:t>取得金額×償却率）</w:t>
      </w:r>
    </w:p>
    <w:p w14:paraId="5DB94209" w14:textId="27790EA9" w:rsidR="006F02DB" w:rsidRPr="006F02DB" w:rsidRDefault="00CA2ECD" w:rsidP="00A36B6C">
      <w:pPr>
        <w:spacing w:line="0" w:lineRule="atLeast"/>
        <w:rPr>
          <w:rFonts w:ascii="HG丸ｺﾞｼｯｸM-PRO" w:eastAsia="HG丸ｺﾞｼｯｸM-PRO" w:hAnsi="HG丸ｺﾞｼｯｸM-PRO" w:cs="ARゴシック体M"/>
          <w:kern w:val="0"/>
          <w:sz w:val="22"/>
        </w:rPr>
      </w:pPr>
      <w:r w:rsidRPr="006F02DB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1D0097" wp14:editId="55D8E5F9">
                <wp:simplePos x="0" y="0"/>
                <wp:positionH relativeFrom="margin">
                  <wp:posOffset>2862680</wp:posOffset>
                </wp:positionH>
                <wp:positionV relativeFrom="paragraph">
                  <wp:posOffset>102068</wp:posOffset>
                </wp:positionV>
                <wp:extent cx="962025" cy="4191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F6E6CE" w14:textId="0260B75D" w:rsidR="00CA27D9" w:rsidRPr="00A36B6C" w:rsidRDefault="00CA27D9" w:rsidP="00CA27D9">
                            <w:pPr>
                              <w:jc w:val="center"/>
                              <w:rPr>
                                <w:rFonts w:ascii="游ゴシック Medium" w:eastAsia="游ゴシック Medium" w:hAnsi="游ゴシック Medium"/>
                                <w:color w:val="000000" w:themeColor="text1"/>
                                <w:shd w:val="clear" w:color="auto" w:fill="FFFFFF" w:themeFill="background1"/>
                              </w:rPr>
                            </w:pPr>
                            <w:r w:rsidRPr="00A36B6C">
                              <w:rPr>
                                <w:rFonts w:ascii="游ゴシック Medium" w:eastAsia="游ゴシック Medium" w:hAnsi="游ゴシック Medium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>―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>５</w:t>
                            </w:r>
                            <w:r w:rsidRPr="00A36B6C">
                              <w:rPr>
                                <w:rFonts w:ascii="游ゴシック Medium" w:eastAsia="游ゴシック Medium" w:hAnsi="游ゴシック Medium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>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D0097" id="正方形/長方形 1" o:spid="_x0000_s1030" style="position:absolute;left:0;text-align:left;margin-left:225.4pt;margin-top:8.05pt;width:75.7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" filled="f" stroked="f" strokeweight="1pt">
                <v:textbox>
                  <w:txbxContent>
                    <w:p w14:paraId="72F6E6CE" w14:textId="0260B75D" w:rsidR="00CA27D9" w:rsidRPr="00A36B6C" w:rsidRDefault="00CA27D9" w:rsidP="00CA27D9">
                      <w:pPr>
                        <w:jc w:val="center"/>
                        <w:rPr>
                          <w:rFonts w:ascii="游ゴシック Medium" w:eastAsia="游ゴシック Medium" w:hAnsi="游ゴシック Medium"/>
                          <w:color w:val="000000" w:themeColor="text1"/>
                          <w:shd w:val="clear" w:color="auto" w:fill="FFFFFF" w:themeFill="background1"/>
                        </w:rPr>
                      </w:pPr>
                      <w:r w:rsidRPr="00A36B6C">
                        <w:rPr>
                          <w:rFonts w:ascii="游ゴシック Medium" w:eastAsia="游ゴシック Medium" w:hAnsi="游ゴシック Medium" w:hint="eastAsia"/>
                          <w:color w:val="000000" w:themeColor="text1"/>
                          <w:shd w:val="clear" w:color="auto" w:fill="FFFFFF" w:themeFill="background1"/>
                        </w:rPr>
                        <w:t>―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color w:val="000000" w:themeColor="text1"/>
                          <w:shd w:val="clear" w:color="auto" w:fill="FFFFFF" w:themeFill="background1"/>
                        </w:rPr>
                        <w:t>５</w:t>
                      </w:r>
                      <w:r w:rsidRPr="00A36B6C">
                        <w:rPr>
                          <w:rFonts w:ascii="游ゴシック Medium" w:eastAsia="游ゴシック Medium" w:hAnsi="游ゴシック Medium" w:hint="eastAsia"/>
                          <w:color w:val="000000" w:themeColor="text1"/>
                          <w:shd w:val="clear" w:color="auto" w:fill="FFFFFF" w:themeFill="background1"/>
                        </w:rPr>
                        <w:t>―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6F02DB" w:rsidRPr="006F02DB" w:rsidSect="00A36B6C">
      <w:pgSz w:w="11906" w:h="16838"/>
      <w:pgMar w:top="720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EF2CE" w14:textId="77777777" w:rsidR="00CB7B71" w:rsidRDefault="00CB7B71" w:rsidP="00A36B6C">
      <w:r>
        <w:separator/>
      </w:r>
    </w:p>
  </w:endnote>
  <w:endnote w:type="continuationSeparator" w:id="0">
    <w:p w14:paraId="48CFD198" w14:textId="77777777" w:rsidR="00CB7B71" w:rsidRDefault="00CB7B71" w:rsidP="00A36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ARゴシック体M">
    <w:panose1 w:val="020B0609000000000000"/>
    <w:charset w:val="80"/>
    <w:family w:val="modern"/>
    <w:pitch w:val="fixed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3294C" w14:textId="77777777" w:rsidR="00CB7B71" w:rsidRDefault="00CB7B71" w:rsidP="00A36B6C">
      <w:r>
        <w:separator/>
      </w:r>
    </w:p>
  </w:footnote>
  <w:footnote w:type="continuationSeparator" w:id="0">
    <w:p w14:paraId="25C1901A" w14:textId="77777777" w:rsidR="00CB7B71" w:rsidRDefault="00CB7B71" w:rsidP="00A36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F7E"/>
    <w:rsid w:val="00096752"/>
    <w:rsid w:val="0015413F"/>
    <w:rsid w:val="001B2377"/>
    <w:rsid w:val="002102C0"/>
    <w:rsid w:val="00261E8A"/>
    <w:rsid w:val="00263FF1"/>
    <w:rsid w:val="002C3E01"/>
    <w:rsid w:val="002F441E"/>
    <w:rsid w:val="00315868"/>
    <w:rsid w:val="00336F7E"/>
    <w:rsid w:val="0033743B"/>
    <w:rsid w:val="00351B03"/>
    <w:rsid w:val="003A0112"/>
    <w:rsid w:val="003B5C6B"/>
    <w:rsid w:val="003C3E16"/>
    <w:rsid w:val="003E28D6"/>
    <w:rsid w:val="003E3168"/>
    <w:rsid w:val="00405550"/>
    <w:rsid w:val="00433FD7"/>
    <w:rsid w:val="0044266F"/>
    <w:rsid w:val="00452D4F"/>
    <w:rsid w:val="00485AB8"/>
    <w:rsid w:val="004D5840"/>
    <w:rsid w:val="0055226B"/>
    <w:rsid w:val="005B1939"/>
    <w:rsid w:val="005B73A3"/>
    <w:rsid w:val="005F0D12"/>
    <w:rsid w:val="00611AB2"/>
    <w:rsid w:val="00615DC9"/>
    <w:rsid w:val="00633DB9"/>
    <w:rsid w:val="006536B1"/>
    <w:rsid w:val="006B0016"/>
    <w:rsid w:val="006E2542"/>
    <w:rsid w:val="006F02DB"/>
    <w:rsid w:val="00710E68"/>
    <w:rsid w:val="007C10BF"/>
    <w:rsid w:val="007D0F3E"/>
    <w:rsid w:val="007F3039"/>
    <w:rsid w:val="008C2FFD"/>
    <w:rsid w:val="008C3471"/>
    <w:rsid w:val="008F10B4"/>
    <w:rsid w:val="00900223"/>
    <w:rsid w:val="0091663C"/>
    <w:rsid w:val="009568D4"/>
    <w:rsid w:val="00973636"/>
    <w:rsid w:val="00A16625"/>
    <w:rsid w:val="00A22CE1"/>
    <w:rsid w:val="00A36B6C"/>
    <w:rsid w:val="00AA7089"/>
    <w:rsid w:val="00AA7E1F"/>
    <w:rsid w:val="00AD32C7"/>
    <w:rsid w:val="00AD5D18"/>
    <w:rsid w:val="00AD75CC"/>
    <w:rsid w:val="00AF2D23"/>
    <w:rsid w:val="00B1721F"/>
    <w:rsid w:val="00B6330F"/>
    <w:rsid w:val="00BD6383"/>
    <w:rsid w:val="00C233EE"/>
    <w:rsid w:val="00C85D48"/>
    <w:rsid w:val="00CA27D9"/>
    <w:rsid w:val="00CA2ECD"/>
    <w:rsid w:val="00CA7F49"/>
    <w:rsid w:val="00CB2763"/>
    <w:rsid w:val="00CB7B71"/>
    <w:rsid w:val="00CD1C50"/>
    <w:rsid w:val="00CF73C7"/>
    <w:rsid w:val="00D207C4"/>
    <w:rsid w:val="00D37185"/>
    <w:rsid w:val="00D45949"/>
    <w:rsid w:val="00DA1935"/>
    <w:rsid w:val="00DA22ED"/>
    <w:rsid w:val="00E074A7"/>
    <w:rsid w:val="00EE37AD"/>
    <w:rsid w:val="00EF7706"/>
    <w:rsid w:val="00F27780"/>
    <w:rsid w:val="00F33483"/>
    <w:rsid w:val="00F630B6"/>
    <w:rsid w:val="00F85A85"/>
    <w:rsid w:val="00F959E2"/>
    <w:rsid w:val="00FC5F40"/>
    <w:rsid w:val="00FE523D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84F526"/>
  <w15:chartTrackingRefBased/>
  <w15:docId w15:val="{96502D90-FB60-4638-8474-B8C0405A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B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6B6C"/>
  </w:style>
  <w:style w:type="paragraph" w:styleId="a5">
    <w:name w:val="footer"/>
    <w:basedOn w:val="a"/>
    <w:link w:val="a6"/>
    <w:uiPriority w:val="99"/>
    <w:unhideWhenUsed/>
    <w:rsid w:val="00A36B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6B6C"/>
  </w:style>
  <w:style w:type="table" w:styleId="a7">
    <w:name w:val="Table Grid"/>
    <w:basedOn w:val="a1"/>
    <w:uiPriority w:val="39"/>
    <w:rsid w:val="00A36B6C"/>
    <w:rPr>
      <w:rFonts w:ascii="BIZ UDゴシック" w:eastAsia="BIZ UDゴシック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6</Pages>
  <Words>757</Words>
  <Characters>757</Characters>
  <Application>Microsoft Office Word</Application>
  <DocSecurity>0</DocSecurity>
  <Lines>378</Lines>
  <Paragraphs>168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滝田　　純</dc:creator>
  <cp:keywords/>
  <dc:description/>
  <cp:lastModifiedBy>福嶋　幸恵</cp:lastModifiedBy>
  <cp:revision>54</cp:revision>
  <cp:lastPrinted>2024-10-22T07:18:00Z</cp:lastPrinted>
  <dcterms:created xsi:type="dcterms:W3CDTF">2021-10-04T00:07:00Z</dcterms:created>
  <dcterms:modified xsi:type="dcterms:W3CDTF">2026-05-18T04:18:00Z</dcterms:modified>
</cp:coreProperties>
</file>